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EE6" w:rsidRDefault="00943A93" w:rsidP="00DB0EE6">
      <w:bookmarkStart w:id="0" w:name="_GoBack"/>
      <w:bookmarkEnd w:id="0"/>
      <w:r>
        <w:rPr>
          <w:noProof/>
        </w:rPr>
        <w:drawing>
          <wp:anchor distT="0" distB="0" distL="114300" distR="114300" simplePos="0" relativeHeight="251711488" behindDoc="1" locked="0" layoutInCell="1" allowOverlap="1" wp14:anchorId="7EB142DA" wp14:editId="279D0D52">
            <wp:simplePos x="0" y="0"/>
            <wp:positionH relativeFrom="page">
              <wp:posOffset>231428</wp:posOffset>
            </wp:positionH>
            <wp:positionV relativeFrom="paragraph">
              <wp:posOffset>-540328</wp:posOffset>
            </wp:positionV>
            <wp:extent cx="1687484" cy="1297206"/>
            <wp:effectExtent l="0" t="0" r="8255"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top-secret[1].jpg"/>
                    <pic:cNvPicPr/>
                  </pic:nvPicPr>
                  <pic:blipFill>
                    <a:blip r:embed="rId7" cstate="print">
                      <a:extLst>
                        <a:ext uri="{BEBA8EAE-BF5A-486C-A8C5-ECC9F3942E4B}">
                          <a14:imgProps xmlns:a14="http://schemas.microsoft.com/office/drawing/2010/main">
                            <a14:imgLayer r:embed="rId8">
                              <a14:imgEffect>
                                <a14:artisticPastelsSmooth/>
                              </a14:imgEffect>
                            </a14:imgLayer>
                          </a14:imgProps>
                        </a:ext>
                        <a:ext uri="{28A0092B-C50C-407E-A947-70E740481C1C}">
                          <a14:useLocalDpi xmlns:a14="http://schemas.microsoft.com/office/drawing/2010/main" val="0"/>
                        </a:ext>
                      </a:extLst>
                    </a:blip>
                    <a:stretch>
                      <a:fillRect/>
                    </a:stretch>
                  </pic:blipFill>
                  <pic:spPr>
                    <a:xfrm>
                      <a:off x="0" y="0"/>
                      <a:ext cx="1687484" cy="1297206"/>
                    </a:xfrm>
                    <a:prstGeom prst="rect">
                      <a:avLst/>
                    </a:prstGeom>
                  </pic:spPr>
                </pic:pic>
              </a:graphicData>
            </a:graphic>
            <wp14:sizeRelH relativeFrom="page">
              <wp14:pctWidth>0</wp14:pctWidth>
            </wp14:sizeRelH>
            <wp14:sizeRelV relativeFrom="page">
              <wp14:pctHeight>0</wp14:pctHeight>
            </wp14:sizeRelV>
          </wp:anchor>
        </w:drawing>
      </w:r>
      <w:r w:rsidR="00C566CB" w:rsidRPr="00C566CB">
        <w:rPr>
          <w:caps/>
          <w:noProof/>
          <w:color w:val="FFFFFF" w:themeColor="background1"/>
          <w:spacing w:val="15"/>
          <w:sz w:val="22"/>
          <w:szCs w:val="22"/>
        </w:rPr>
        <mc:AlternateContent>
          <mc:Choice Requires="wps">
            <w:drawing>
              <wp:anchor distT="45720" distB="45720" distL="114300" distR="114300" simplePos="0" relativeHeight="251659264" behindDoc="0" locked="0" layoutInCell="1" allowOverlap="1" wp14:anchorId="55192187" wp14:editId="40281A46">
                <wp:simplePos x="0" y="0"/>
                <wp:positionH relativeFrom="margin">
                  <wp:align>left</wp:align>
                </wp:positionH>
                <wp:positionV relativeFrom="paragraph">
                  <wp:posOffset>-357447</wp:posOffset>
                </wp:positionV>
                <wp:extent cx="5934768" cy="6400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68" cy="640080"/>
                        </a:xfrm>
                        <a:prstGeom prst="rect">
                          <a:avLst/>
                        </a:prstGeom>
                        <a:noFill/>
                        <a:ln w="9525">
                          <a:noFill/>
                          <a:miter lim="800000"/>
                          <a:headEnd/>
                          <a:tailEnd/>
                        </a:ln>
                      </wps:spPr>
                      <wps:txbx>
                        <w:txbxContent>
                          <w:p w:rsidR="00C566CB" w:rsidRPr="00251B76" w:rsidRDefault="003F3189" w:rsidP="00251B76">
                            <w:pPr>
                              <w:jc w:val="center"/>
                              <w:rPr>
                                <w:b/>
                                <w:sz w:val="32"/>
                                <w:szCs w:val="32"/>
                              </w:rPr>
                            </w:pPr>
                            <w:r>
                              <w:rPr>
                                <w:b/>
                                <w:sz w:val="32"/>
                                <w:szCs w:val="32"/>
                              </w:rPr>
                              <w:t>A Kentucky Educator’s</w:t>
                            </w:r>
                            <w:r w:rsidR="00C566CB" w:rsidRPr="00251B76">
                              <w:rPr>
                                <w:b/>
                                <w:sz w:val="32"/>
                                <w:szCs w:val="32"/>
                              </w:rPr>
                              <w:t xml:space="preserve"> Guide to</w:t>
                            </w:r>
                            <w:r w:rsidR="003A43FD">
                              <w:rPr>
                                <w:b/>
                                <w:sz w:val="32"/>
                                <w:szCs w:val="32"/>
                              </w:rPr>
                              <w:t xml:space="preserve"> </w:t>
                            </w:r>
                            <w:r w:rsidR="003A43FD" w:rsidRPr="003A43FD">
                              <w:rPr>
                                <w:b/>
                                <w:color w:val="FF0000"/>
                                <w:sz w:val="32"/>
                                <w:szCs w:val="32"/>
                              </w:rPr>
                              <w:t>TOP SECRET</w:t>
                            </w:r>
                            <w:r w:rsidR="00C566CB" w:rsidRPr="00251B76">
                              <w:rPr>
                                <w:b/>
                                <w:sz w:val="32"/>
                                <w:szCs w:val="32"/>
                              </w:rPr>
                              <w:t xml:space="preserve"> Personally Identifiable Information and Data Breach Awareness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192187" id="_x0000_t202" coordsize="21600,21600" o:spt="202" path="m,l,21600r21600,l21600,xe">
                <v:stroke joinstyle="miter"/>
                <v:path gradientshapeok="t" o:connecttype="rect"/>
              </v:shapetype>
              <v:shape id="Text Box 2" o:spid="_x0000_s1026" type="#_x0000_t202" style="position:absolute;margin-left:0;margin-top:-28.15pt;width:467.3pt;height:50.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" filled="f" stroked="f">
                <v:textbox>
                  <w:txbxContent>
                    <w:p w:rsidR="00C566CB" w:rsidRPr="00251B76" w:rsidRDefault="003F3189" w:rsidP="00251B76">
                      <w:pPr>
                        <w:jc w:val="center"/>
                        <w:rPr>
                          <w:b/>
                          <w:sz w:val="32"/>
                          <w:szCs w:val="32"/>
                        </w:rPr>
                      </w:pPr>
                      <w:r>
                        <w:rPr>
                          <w:b/>
                          <w:sz w:val="32"/>
                          <w:szCs w:val="32"/>
                        </w:rPr>
                        <w:t>A Kentucky Educator’s</w:t>
                      </w:r>
                      <w:r w:rsidR="00C566CB" w:rsidRPr="00251B76">
                        <w:rPr>
                          <w:b/>
                          <w:sz w:val="32"/>
                          <w:szCs w:val="32"/>
                        </w:rPr>
                        <w:t xml:space="preserve"> Guide to</w:t>
                      </w:r>
                      <w:r w:rsidR="003A43FD">
                        <w:rPr>
                          <w:b/>
                          <w:sz w:val="32"/>
                          <w:szCs w:val="32"/>
                        </w:rPr>
                        <w:t xml:space="preserve"> </w:t>
                      </w:r>
                      <w:r w:rsidR="003A43FD" w:rsidRPr="003A43FD">
                        <w:rPr>
                          <w:b/>
                          <w:color w:val="FF0000"/>
                          <w:sz w:val="32"/>
                          <w:szCs w:val="32"/>
                        </w:rPr>
                        <w:t>TOP SECRET</w:t>
                      </w:r>
                      <w:r w:rsidR="00C566CB" w:rsidRPr="00251B76">
                        <w:rPr>
                          <w:b/>
                          <w:sz w:val="32"/>
                          <w:szCs w:val="32"/>
                        </w:rPr>
                        <w:t xml:space="preserve"> Personally Identifiable Information and Data Breach Awareness</w:t>
                      </w:r>
                    </w:p>
                  </w:txbxContent>
                </v:textbox>
                <w10:wrap anchorx="margin"/>
              </v:shape>
            </w:pict>
          </mc:Fallback>
        </mc:AlternateContent>
      </w:r>
      <w:r w:rsidR="00A00583" w:rsidRPr="00E94CE7">
        <w:rPr>
          <w:caps/>
          <w:color w:val="FFFFFF" w:themeColor="background1"/>
          <w:spacing w:val="15"/>
          <w:sz w:val="22"/>
          <w:szCs w:val="22"/>
        </w:rPr>
        <w:br/>
      </w:r>
      <w:r w:rsidR="00C566CB">
        <w:br/>
      </w:r>
      <w:r w:rsidR="00DB0EE6">
        <w:t xml:space="preserve">Advancing technology like email, cloud systems, and social media have made it easier than ever to use or lose vast amounts of data very quickly. </w:t>
      </w:r>
      <w:r w:rsidR="0007160D">
        <w:t>Many f</w:t>
      </w:r>
      <w:r w:rsidR="00DB0EE6">
        <w:t>olks aren’t aware of the risk/threat</w:t>
      </w:r>
      <w:r w:rsidR="0007160D">
        <w:t xml:space="preserve"> of a data breach</w:t>
      </w:r>
      <w:r w:rsidR="003A43FD">
        <w:t>, or worse, don’t know what information is TOP SECRET</w:t>
      </w:r>
      <w:r w:rsidR="00511877">
        <w:t xml:space="preserve">. </w:t>
      </w:r>
      <w:r w:rsidR="00DB0EE6">
        <w:t>Breaches are NOT inevitable. They DO pose a significant risk to students, district</w:t>
      </w:r>
      <w:r w:rsidR="00401C32">
        <w:t>s</w:t>
      </w:r>
      <w:r w:rsidR="00DB0EE6">
        <w:t xml:space="preserve">, and ourselves. This handout is a quick </w:t>
      </w:r>
      <w:r w:rsidR="006479DF">
        <w:t xml:space="preserve">introduction </w:t>
      </w:r>
      <w:r w:rsidR="00DB0EE6">
        <w:t>on WHAT to protect, and HOW best to do so.</w:t>
      </w:r>
    </w:p>
    <w:p w:rsidR="00DB0EE6" w:rsidRDefault="00DB0EE6" w:rsidP="00CF6153">
      <w:pPr>
        <w:pStyle w:val="Heading1"/>
      </w:pPr>
      <w:r>
        <w:t>What IS Personally Identifiable Information (PII)</w:t>
      </w:r>
      <w:r w:rsidR="00FB0F1F">
        <w:t>?</w:t>
      </w:r>
      <w:r w:rsidR="00FB6EFC">
        <w:t xml:space="preserve"> Hint: It’s </w:t>
      </w:r>
      <w:r w:rsidR="00FB6EFC" w:rsidRPr="00540C24">
        <w:rPr>
          <w:rFonts w:ascii="Times New Roman" w:hAnsi="Times New Roman" w:cs="Times New Roman"/>
          <w:b/>
          <w:color w:val="FF0000"/>
        </w:rPr>
        <w:t>top secret</w:t>
      </w:r>
      <w:r w:rsidR="00B93B9C" w:rsidRPr="00B93B9C">
        <w:rPr>
          <w:rFonts w:ascii="Times New Roman" w:hAnsi="Times New Roman" w:cs="Times New Roman"/>
          <w:b/>
          <w:color w:val="FF0000"/>
        </w:rPr>
        <w:t>!</w:t>
      </w:r>
    </w:p>
    <w:p w:rsidR="00DB0EE6" w:rsidRDefault="001E3F6E" w:rsidP="00DB0EE6">
      <w:r>
        <w:rPr>
          <w:noProof/>
        </w:rPr>
        <mc:AlternateContent>
          <mc:Choice Requires="wpi">
            <w:drawing>
              <wp:anchor distT="0" distB="0" distL="114300" distR="114300" simplePos="0" relativeHeight="251660288" behindDoc="0" locked="0" layoutInCell="1" allowOverlap="1" wp14:anchorId="5D84CE4A" wp14:editId="4AEAC513">
                <wp:simplePos x="0" y="0"/>
                <wp:positionH relativeFrom="column">
                  <wp:posOffset>-226244</wp:posOffset>
                </wp:positionH>
                <wp:positionV relativeFrom="paragraph">
                  <wp:posOffset>41132</wp:posOffset>
                </wp:positionV>
                <wp:extent cx="315000" cy="1432440"/>
                <wp:effectExtent l="38100" t="38100" r="66040" b="53975"/>
                <wp:wrapNone/>
                <wp:docPr id="3" name="Ink 3"/>
                <wp:cNvGraphicFramePr/>
                <a:graphic xmlns:a="http://schemas.openxmlformats.org/drawingml/2006/main">
                  <a:graphicData uri="http://schemas.microsoft.com/office/word/2010/wordprocessingInk">
                    <w14:contentPart bwMode="auto" r:id="rId9">
                      <w14:nvContentPartPr>
                        <w14:cNvContentPartPr/>
                      </w14:nvContentPartPr>
                      <w14:xfrm>
                        <a:off x="0" y="0"/>
                        <a:ext cx="315000" cy="1432440"/>
                      </w14:xfrm>
                    </w14:contentPart>
                  </a:graphicData>
                </a:graphic>
              </wp:anchor>
            </w:drawing>
          </mc:Choice>
          <mc:Fallback>
            <w:pict>
              <v:shapetype w14:anchorId="4CFA18C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19pt;margin-top:2.5pt;width:26.8pt;height:113.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">
                <v:imagedata r:id="rId10" o:title=""/>
              </v:shape>
            </w:pict>
          </mc:Fallback>
        </mc:AlternateContent>
      </w:r>
      <w:r w:rsidR="00DB0EE6">
        <w:t>From a legal perspective, KRS 61.931 (House Bill 5) states "Personal Information"</w:t>
      </w:r>
      <w:r w:rsidR="006513A8">
        <w:t xml:space="preserve"> </w:t>
      </w:r>
      <w:r w:rsidR="00DB0EE6">
        <w:t xml:space="preserve">means an individual's first name or first initial​ </w:t>
      </w:r>
      <w:r w:rsidR="00DB0EE6" w:rsidRPr="00385A3F">
        <w:rPr>
          <w:b/>
        </w:rPr>
        <w:t>and</w:t>
      </w:r>
      <w:r w:rsidR="00DB0EE6">
        <w:t xml:space="preserve"> last name; personal mark; or unique biometric or genetic print or image, </w:t>
      </w:r>
      <w:r w:rsidR="00DB0EE6" w:rsidRPr="00385A3F">
        <w:rPr>
          <w:b/>
        </w:rPr>
        <w:t>in combination</w:t>
      </w:r>
      <w:r w:rsidR="00DB0EE6">
        <w:t xml:space="preserve"> </w:t>
      </w:r>
      <w:r w:rsidR="00DB0EE6" w:rsidRPr="009913F2">
        <w:rPr>
          <w:b/>
        </w:rPr>
        <w:t>with</w:t>
      </w:r>
      <w:r w:rsidR="00DB0EE6">
        <w:t xml:space="preserve"> one (1) or more of the following data elements:</w:t>
      </w:r>
    </w:p>
    <w:p w:rsidR="00DB0EE6" w:rsidRDefault="001E3F6E" w:rsidP="00DB0EE6">
      <w:pPr>
        <w:pStyle w:val="ListParagraph"/>
        <w:numPr>
          <w:ilvl w:val="0"/>
          <w:numId w:val="2"/>
        </w:numPr>
      </w:pPr>
      <w:r w:rsidRPr="00C20656">
        <w:rPr>
          <w:noProof/>
        </w:rPr>
        <mc:AlternateContent>
          <mc:Choice Requires="wpi">
            <w:drawing>
              <wp:anchor distT="0" distB="0" distL="114300" distR="114300" simplePos="0" relativeHeight="251668480" behindDoc="0" locked="0" layoutInCell="1" allowOverlap="1" wp14:anchorId="2B973BBA" wp14:editId="6440E194">
                <wp:simplePos x="0" y="0"/>
                <wp:positionH relativeFrom="column">
                  <wp:posOffset>-370205</wp:posOffset>
                </wp:positionH>
                <wp:positionV relativeFrom="paragraph">
                  <wp:posOffset>74006</wp:posOffset>
                </wp:positionV>
                <wp:extent cx="185400" cy="290160"/>
                <wp:effectExtent l="38100" t="38100" r="43815" b="53340"/>
                <wp:wrapNone/>
                <wp:docPr id="23" name="Ink 23"/>
                <wp:cNvGraphicFramePr/>
                <a:graphic xmlns:a="http://schemas.openxmlformats.org/drawingml/2006/main">
                  <a:graphicData uri="http://schemas.microsoft.com/office/word/2010/wordprocessingInk">
                    <w14:contentPart bwMode="auto" r:id="rId11">
                      <w14:nvContentPartPr>
                        <w14:cNvContentPartPr/>
                      </w14:nvContentPartPr>
                      <w14:xfrm>
                        <a:off x="0" y="0"/>
                        <a:ext cx="185400" cy="290160"/>
                      </w14:xfrm>
                    </w14:contentPart>
                  </a:graphicData>
                </a:graphic>
              </wp:anchor>
            </w:drawing>
          </mc:Choice>
          <mc:Fallback>
            <w:pict>
              <v:shape w14:anchorId="7C167836" id="Ink 23" o:spid="_x0000_s1026" type="#_x0000_t75" style="position:absolute;margin-left:-30pt;margin-top:5pt;width:15.85pt;height:24.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">
                <v:imagedata r:id="rId12" o:title=""/>
              </v:shape>
            </w:pict>
          </mc:Fallback>
        </mc:AlternateContent>
      </w:r>
      <w:r w:rsidR="00DB0EE6" w:rsidRPr="00C20656">
        <w:t>​An account number, credit card number, or debit card number that, in combination with any required</w:t>
      </w:r>
      <w:r w:rsidR="00DB0EE6">
        <w:t xml:space="preserve"> security code, access code, or password, would permit access to an account;</w:t>
      </w:r>
    </w:p>
    <w:p w:rsidR="00DB0EE6" w:rsidRDefault="00E56F27" w:rsidP="00DB0EE6">
      <w:pPr>
        <w:pStyle w:val="ListParagraph"/>
        <w:numPr>
          <w:ilvl w:val="0"/>
          <w:numId w:val="2"/>
        </w:numPr>
      </w:pPr>
      <w:r>
        <w:rPr>
          <w:noProof/>
        </w:rPr>
        <mc:AlternateContent>
          <mc:Choice Requires="wpi">
            <w:drawing>
              <wp:anchor distT="0" distB="0" distL="114300" distR="114300" simplePos="0" relativeHeight="251666432" behindDoc="0" locked="0" layoutInCell="1" allowOverlap="1" wp14:anchorId="7CACB558" wp14:editId="15D28D45">
                <wp:simplePos x="0" y="0"/>
                <wp:positionH relativeFrom="column">
                  <wp:posOffset>-482254</wp:posOffset>
                </wp:positionH>
                <wp:positionV relativeFrom="paragraph">
                  <wp:posOffset>125730</wp:posOffset>
                </wp:positionV>
                <wp:extent cx="27305" cy="3810"/>
                <wp:effectExtent l="38100" t="57150" r="48895" b="53340"/>
                <wp:wrapNone/>
                <wp:docPr id="21" name="Ink 21"/>
                <wp:cNvGraphicFramePr/>
                <a:graphic xmlns:a="http://schemas.openxmlformats.org/drawingml/2006/main">
                  <a:graphicData uri="http://schemas.microsoft.com/office/word/2010/wordprocessingInk">
                    <w14:contentPart bwMode="auto" r:id="rId13">
                      <w14:nvContentPartPr>
                        <w14:cNvContentPartPr/>
                      </w14:nvContentPartPr>
                      <w14:xfrm>
                        <a:off x="0" y="0"/>
                        <a:ext cx="27305" cy="3810"/>
                      </w14:xfrm>
                    </w14:contentPart>
                  </a:graphicData>
                </a:graphic>
              </wp:anchor>
            </w:drawing>
          </mc:Choice>
          <mc:Fallback>
            <w:pict>
              <v:shape w14:anchorId="09861D51" id="Ink 21" o:spid="_x0000_s1026" type="#_x0000_t75" style="position:absolute;margin-left:-38.95pt;margin-top:9.2pt;width:3.4pt;height:1.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">
                <v:imagedata r:id="rId14" o:title=""/>
              </v:shape>
            </w:pict>
          </mc:Fallback>
        </mc:AlternateContent>
      </w:r>
      <w:r>
        <w:rPr>
          <w:noProof/>
        </w:rPr>
        <mc:AlternateContent>
          <mc:Choice Requires="wpi">
            <w:drawing>
              <wp:anchor distT="0" distB="0" distL="114300" distR="114300" simplePos="0" relativeHeight="251667456" behindDoc="0" locked="0" layoutInCell="1" allowOverlap="1" wp14:anchorId="749A0A54" wp14:editId="5FD31D1F">
                <wp:simplePos x="0" y="0"/>
                <wp:positionH relativeFrom="column">
                  <wp:posOffset>-376555</wp:posOffset>
                </wp:positionH>
                <wp:positionV relativeFrom="paragraph">
                  <wp:posOffset>2886</wp:posOffset>
                </wp:positionV>
                <wp:extent cx="151765" cy="309880"/>
                <wp:effectExtent l="57150" t="57150" r="38735" b="52070"/>
                <wp:wrapNone/>
                <wp:docPr id="22" name="Ink 22"/>
                <wp:cNvGraphicFramePr/>
                <a:graphic xmlns:a="http://schemas.openxmlformats.org/drawingml/2006/main">
                  <a:graphicData uri="http://schemas.microsoft.com/office/word/2010/wordprocessingInk">
                    <w14:contentPart bwMode="auto" r:id="rId15">
                      <w14:nvContentPartPr>
                        <w14:cNvContentPartPr/>
                      </w14:nvContentPartPr>
                      <w14:xfrm>
                        <a:off x="0" y="0"/>
                        <a:ext cx="151765" cy="309880"/>
                      </w14:xfrm>
                    </w14:contentPart>
                  </a:graphicData>
                </a:graphic>
              </wp:anchor>
            </w:drawing>
          </mc:Choice>
          <mc:Fallback>
            <w:pict>
              <v:shape w14:anchorId="21284E9E" id="Ink 22" o:spid="_x0000_s1026" type="#_x0000_t75" style="position:absolute;margin-left:-30.55pt;margin-top:-.55pt;width:13.95pt;height:25.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">
                <v:imagedata r:id="rId16" o:title=""/>
              </v:shape>
            </w:pict>
          </mc:Fallback>
        </mc:AlternateContent>
      </w:r>
      <w:r w:rsidR="00B87EF7">
        <w:rPr>
          <w:noProof/>
        </w:rPr>
        <mc:AlternateContent>
          <mc:Choice Requires="wpi">
            <w:drawing>
              <wp:anchor distT="0" distB="0" distL="114300" distR="114300" simplePos="0" relativeHeight="251669504" behindDoc="0" locked="0" layoutInCell="1" allowOverlap="1" wp14:anchorId="65EFC0C0" wp14:editId="72BF9DD4">
                <wp:simplePos x="0" y="0"/>
                <wp:positionH relativeFrom="column">
                  <wp:posOffset>-147320</wp:posOffset>
                </wp:positionH>
                <wp:positionV relativeFrom="paragraph">
                  <wp:posOffset>75911</wp:posOffset>
                </wp:positionV>
                <wp:extent cx="10795" cy="51435"/>
                <wp:effectExtent l="38100" t="38100" r="65405" b="62865"/>
                <wp:wrapNone/>
                <wp:docPr id="24" name="Ink 24"/>
                <wp:cNvGraphicFramePr/>
                <a:graphic xmlns:a="http://schemas.openxmlformats.org/drawingml/2006/main">
                  <a:graphicData uri="http://schemas.microsoft.com/office/word/2010/wordprocessingInk">
                    <w14:contentPart bwMode="auto" r:id="rId17">
                      <w14:nvContentPartPr>
                        <w14:cNvContentPartPr/>
                      </w14:nvContentPartPr>
                      <w14:xfrm>
                        <a:off x="0" y="0"/>
                        <a:ext cx="10795" cy="51435"/>
                      </w14:xfrm>
                    </w14:contentPart>
                  </a:graphicData>
                </a:graphic>
              </wp:anchor>
            </w:drawing>
          </mc:Choice>
          <mc:Fallback>
            <w:pict>
              <v:shape w14:anchorId="751F82ED" id="Ink 24" o:spid="_x0000_s1026" type="#_x0000_t75" style="position:absolute;margin-left:-12.65pt;margin-top:5.15pt;width:2.8pt;height:5.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">
                <v:imagedata r:id="rId18" o:title=""/>
              </v:shape>
            </w:pict>
          </mc:Fallback>
        </mc:AlternateContent>
      </w:r>
      <w:r w:rsidR="00DB0EE6">
        <w:t>A Social Security number;</w:t>
      </w:r>
    </w:p>
    <w:p w:rsidR="00DB0EE6" w:rsidRDefault="00E56F27" w:rsidP="00DB0EE6">
      <w:pPr>
        <w:pStyle w:val="ListParagraph"/>
        <w:numPr>
          <w:ilvl w:val="0"/>
          <w:numId w:val="2"/>
        </w:numPr>
      </w:pPr>
      <w:r>
        <w:rPr>
          <w:noProof/>
        </w:rPr>
        <mc:AlternateContent>
          <mc:Choice Requires="wpi">
            <w:drawing>
              <wp:anchor distT="0" distB="0" distL="114300" distR="114300" simplePos="0" relativeHeight="251663360" behindDoc="0" locked="0" layoutInCell="1" allowOverlap="1" wp14:anchorId="07A0DF17" wp14:editId="47342056">
                <wp:simplePos x="0" y="0"/>
                <wp:positionH relativeFrom="column">
                  <wp:posOffset>-715645</wp:posOffset>
                </wp:positionH>
                <wp:positionV relativeFrom="paragraph">
                  <wp:posOffset>7966</wp:posOffset>
                </wp:positionV>
                <wp:extent cx="132715" cy="500380"/>
                <wp:effectExtent l="57150" t="57150" r="38735" b="52070"/>
                <wp:wrapNone/>
                <wp:docPr id="18" name="Ink 18"/>
                <wp:cNvGraphicFramePr/>
                <a:graphic xmlns:a="http://schemas.openxmlformats.org/drawingml/2006/main">
                  <a:graphicData uri="http://schemas.microsoft.com/office/word/2010/wordprocessingInk">
                    <w14:contentPart bwMode="auto" r:id="rId19">
                      <w14:nvContentPartPr>
                        <w14:cNvContentPartPr/>
                      </w14:nvContentPartPr>
                      <w14:xfrm>
                        <a:off x="0" y="0"/>
                        <a:ext cx="132715" cy="500380"/>
                      </w14:xfrm>
                    </w14:contentPart>
                  </a:graphicData>
                </a:graphic>
              </wp:anchor>
            </w:drawing>
          </mc:Choice>
          <mc:Fallback>
            <w:pict>
              <v:shape w14:anchorId="2F93A81A" id="Ink 18" o:spid="_x0000_s1026" type="#_x0000_t75" style="position:absolute;margin-left:-57.05pt;margin-top:-.2pt;width:11.7pt;height:40.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">
                <v:imagedata r:id="rId20" o:title=""/>
              </v:shape>
            </w:pict>
          </mc:Fallback>
        </mc:AlternateContent>
      </w:r>
      <w:r>
        <w:rPr>
          <w:noProof/>
        </w:rPr>
        <mc:AlternateContent>
          <mc:Choice Requires="wpi">
            <w:drawing>
              <wp:anchor distT="0" distB="0" distL="114300" distR="114300" simplePos="0" relativeHeight="251664384" behindDoc="0" locked="0" layoutInCell="1" allowOverlap="1" wp14:anchorId="5E82E542" wp14:editId="26BC810D">
                <wp:simplePos x="0" y="0"/>
                <wp:positionH relativeFrom="column">
                  <wp:posOffset>-600075</wp:posOffset>
                </wp:positionH>
                <wp:positionV relativeFrom="paragraph">
                  <wp:posOffset>122901</wp:posOffset>
                </wp:positionV>
                <wp:extent cx="258445" cy="328295"/>
                <wp:effectExtent l="38100" t="38100" r="27305" b="52705"/>
                <wp:wrapNone/>
                <wp:docPr id="19" name="Ink 19"/>
                <wp:cNvGraphicFramePr/>
                <a:graphic xmlns:a="http://schemas.openxmlformats.org/drawingml/2006/main">
                  <a:graphicData uri="http://schemas.microsoft.com/office/word/2010/wordprocessingInk">
                    <w14:contentPart bwMode="auto" r:id="rId21">
                      <w14:nvContentPartPr>
                        <w14:cNvContentPartPr/>
                      </w14:nvContentPartPr>
                      <w14:xfrm>
                        <a:off x="0" y="0"/>
                        <a:ext cx="258445" cy="328295"/>
                      </w14:xfrm>
                    </w14:contentPart>
                  </a:graphicData>
                </a:graphic>
              </wp:anchor>
            </w:drawing>
          </mc:Choice>
          <mc:Fallback>
            <w:pict>
              <v:shape w14:anchorId="59C17853" id="Ink 19" o:spid="_x0000_s1026" type="#_x0000_t75" style="position:absolute;margin-left:-47.95pt;margin-top:8.7pt;width:21.5pt;height:27.8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">
                <v:imagedata r:id="rId22" o:title=""/>
              </v:shape>
            </w:pict>
          </mc:Fallback>
        </mc:AlternateContent>
      </w:r>
      <w:r w:rsidR="00B87EF7">
        <w:rPr>
          <w:noProof/>
        </w:rPr>
        <mc:AlternateContent>
          <mc:Choice Requires="wpi">
            <w:drawing>
              <wp:anchor distT="0" distB="0" distL="114300" distR="114300" simplePos="0" relativeHeight="251665408" behindDoc="0" locked="0" layoutInCell="1" allowOverlap="1" wp14:anchorId="47D50C97" wp14:editId="17316B71">
                <wp:simplePos x="0" y="0"/>
                <wp:positionH relativeFrom="column">
                  <wp:posOffset>-400685</wp:posOffset>
                </wp:positionH>
                <wp:positionV relativeFrom="paragraph">
                  <wp:posOffset>61941</wp:posOffset>
                </wp:positionV>
                <wp:extent cx="121285" cy="130175"/>
                <wp:effectExtent l="57150" t="57150" r="50165" b="41275"/>
                <wp:wrapNone/>
                <wp:docPr id="20" name="Ink 20"/>
                <wp:cNvGraphicFramePr/>
                <a:graphic xmlns:a="http://schemas.openxmlformats.org/drawingml/2006/main">
                  <a:graphicData uri="http://schemas.microsoft.com/office/word/2010/wordprocessingInk">
                    <w14:contentPart bwMode="auto" r:id="rId23">
                      <w14:nvContentPartPr>
                        <w14:cNvContentPartPr/>
                      </w14:nvContentPartPr>
                      <w14:xfrm>
                        <a:off x="0" y="0"/>
                        <a:ext cx="121285" cy="130175"/>
                      </w14:xfrm>
                    </w14:contentPart>
                  </a:graphicData>
                </a:graphic>
              </wp:anchor>
            </w:drawing>
          </mc:Choice>
          <mc:Fallback>
            <w:pict>
              <v:shape w14:anchorId="1E09627E" id="Ink 20" o:spid="_x0000_s1026" type="#_x0000_t75" style="position:absolute;margin-left:-32.3pt;margin-top:4.15pt;width:10.6pt;height:11.3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">
                <v:imagedata r:id="rId24" o:title=""/>
              </v:shape>
            </w:pict>
          </mc:Fallback>
        </mc:AlternateContent>
      </w:r>
      <w:r w:rsidR="00DB0EE6">
        <w:t>A taxpayer identification number that incorporates a Social Security number;</w:t>
      </w:r>
    </w:p>
    <w:p w:rsidR="00DB0EE6" w:rsidRDefault="001E3F6E" w:rsidP="00DB0EE6">
      <w:pPr>
        <w:pStyle w:val="ListParagraph"/>
        <w:numPr>
          <w:ilvl w:val="0"/>
          <w:numId w:val="2"/>
        </w:numPr>
      </w:pPr>
      <w:r>
        <w:rPr>
          <w:noProof/>
        </w:rPr>
        <mc:AlternateContent>
          <mc:Choice Requires="wpi">
            <w:drawing>
              <wp:anchor distT="0" distB="0" distL="114300" distR="114300" simplePos="0" relativeHeight="251662336" behindDoc="0" locked="0" layoutInCell="1" allowOverlap="1" wp14:anchorId="7849673F" wp14:editId="6D9CD426">
                <wp:simplePos x="0" y="0"/>
                <wp:positionH relativeFrom="column">
                  <wp:posOffset>-704215</wp:posOffset>
                </wp:positionH>
                <wp:positionV relativeFrom="paragraph">
                  <wp:posOffset>34001</wp:posOffset>
                </wp:positionV>
                <wp:extent cx="302400" cy="415800"/>
                <wp:effectExtent l="57150" t="57150" r="59690" b="60960"/>
                <wp:wrapNone/>
                <wp:docPr id="17" name="Ink 17"/>
                <wp:cNvGraphicFramePr/>
                <a:graphic xmlns:a="http://schemas.openxmlformats.org/drawingml/2006/main">
                  <a:graphicData uri="http://schemas.microsoft.com/office/word/2010/wordprocessingInk">
                    <w14:contentPart bwMode="auto" r:id="rId25">
                      <w14:nvContentPartPr>
                        <w14:cNvContentPartPr/>
                      </w14:nvContentPartPr>
                      <w14:xfrm>
                        <a:off x="0" y="0"/>
                        <a:ext cx="302400" cy="415800"/>
                      </w14:xfrm>
                    </w14:contentPart>
                  </a:graphicData>
                </a:graphic>
              </wp:anchor>
            </w:drawing>
          </mc:Choice>
          <mc:Fallback>
            <w:pict>
              <v:shape w14:anchorId="5F70452E" id="Ink 17" o:spid="_x0000_s1026" type="#_x0000_t75" style="position:absolute;margin-left:-56.4pt;margin-top:1.75pt;width:25.8pt;height:34.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">
                <v:imagedata r:id="rId26" o:title=""/>
              </v:shape>
            </w:pict>
          </mc:Fallback>
        </mc:AlternateContent>
      </w:r>
      <w:r w:rsidR="00DB0EE6">
        <w:t>A driver's license number, state identification card, or other individual identification number issued by any agency;</w:t>
      </w:r>
    </w:p>
    <w:p w:rsidR="00DB0EE6" w:rsidRDefault="00B87EF7" w:rsidP="00DB0EE6">
      <w:pPr>
        <w:pStyle w:val="ListParagraph"/>
        <w:numPr>
          <w:ilvl w:val="0"/>
          <w:numId w:val="2"/>
        </w:numPr>
      </w:pPr>
      <w:r>
        <w:rPr>
          <w:noProof/>
        </w:rPr>
        <mc:AlternateContent>
          <mc:Choice Requires="wpi">
            <w:drawing>
              <wp:anchor distT="0" distB="0" distL="114300" distR="114300" simplePos="0" relativeHeight="251661312" behindDoc="0" locked="0" layoutInCell="1" allowOverlap="1" wp14:anchorId="41991C50" wp14:editId="6FF41E58">
                <wp:simplePos x="0" y="0"/>
                <wp:positionH relativeFrom="column">
                  <wp:posOffset>-194945</wp:posOffset>
                </wp:positionH>
                <wp:positionV relativeFrom="paragraph">
                  <wp:posOffset>-314671</wp:posOffset>
                </wp:positionV>
                <wp:extent cx="393065" cy="1094105"/>
                <wp:effectExtent l="0" t="57150" r="45085" b="67945"/>
                <wp:wrapNone/>
                <wp:docPr id="4" name="Ink 4"/>
                <wp:cNvGraphicFramePr/>
                <a:graphic xmlns:a="http://schemas.openxmlformats.org/drawingml/2006/main">
                  <a:graphicData uri="http://schemas.microsoft.com/office/word/2010/wordprocessingInk">
                    <w14:contentPart bwMode="auto" r:id="rId27">
                      <w14:nvContentPartPr>
                        <w14:cNvContentPartPr/>
                      </w14:nvContentPartPr>
                      <w14:xfrm>
                        <a:off x="0" y="0"/>
                        <a:ext cx="393065" cy="1094105"/>
                      </w14:xfrm>
                    </w14:contentPart>
                  </a:graphicData>
                </a:graphic>
              </wp:anchor>
            </w:drawing>
          </mc:Choice>
          <mc:Fallback>
            <w:pict>
              <v:shape w14:anchorId="2DEFB9E9" id="Ink 4" o:spid="_x0000_s1026" type="#_x0000_t75" style="position:absolute;margin-left:-15.65pt;margin-top:-26.15pt;width:32.2pt;height:88.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">
                <v:imagedata r:id="rId28" o:title=""/>
              </v:shape>
            </w:pict>
          </mc:Fallback>
        </mc:AlternateContent>
      </w:r>
      <w:r w:rsidR="00DB0EE6">
        <w:t xml:space="preserve">A passport number or other identification number issued by the United States government; or </w:t>
      </w:r>
    </w:p>
    <w:p w:rsidR="00DB0EE6" w:rsidRDefault="00DB0EE6" w:rsidP="00DB0EE6">
      <w:pPr>
        <w:pStyle w:val="ListParagraph"/>
        <w:numPr>
          <w:ilvl w:val="0"/>
          <w:numId w:val="2"/>
        </w:numPr>
      </w:pPr>
      <w:r>
        <w:t>Individually identifiable health information as defined in 45 C.F.R. sec. 160.103 except for education records covered by the Family Educational Rights and Privacy Act</w:t>
      </w:r>
      <w:r w:rsidR="00E45916">
        <w:t xml:space="preserve"> (FERPA)</w:t>
      </w:r>
      <w:r>
        <w:t>, as amended 20 U.S.C. sec. 1232g.</w:t>
      </w:r>
    </w:p>
    <w:p w:rsidR="0020121F" w:rsidRDefault="0033340B" w:rsidP="00CF6153">
      <w:pPr>
        <w:pStyle w:val="Heading1"/>
      </w:pPr>
      <w:r>
        <w:t>Is A</w:t>
      </w:r>
      <w:r w:rsidR="00DB0EE6" w:rsidRPr="0020121F">
        <w:t xml:space="preserve"> </w:t>
      </w:r>
      <w:r w:rsidR="008B4596">
        <w:t>Student ID (</w:t>
      </w:r>
      <w:r w:rsidR="00DB0EE6" w:rsidRPr="0020121F">
        <w:t>State Student I</w:t>
      </w:r>
      <w:r w:rsidR="0020121F">
        <w:t xml:space="preserve">dentifier </w:t>
      </w:r>
      <w:r w:rsidR="008B4596">
        <w:t xml:space="preserve">- </w:t>
      </w:r>
      <w:r w:rsidR="0020121F">
        <w:t>SSID) Confidential</w:t>
      </w:r>
      <w:r w:rsidR="0055200D">
        <w:t xml:space="preserve"> PII</w:t>
      </w:r>
      <w:r w:rsidR="0020121F">
        <w:t>?</w:t>
      </w:r>
    </w:p>
    <w:p w:rsidR="00DB0EE6" w:rsidRDefault="007E6438" w:rsidP="00DB0EE6">
      <w:r>
        <w:rPr>
          <w:noProof/>
        </w:rPr>
        <mc:AlternateContent>
          <mc:Choice Requires="wpi">
            <w:drawing>
              <wp:anchor distT="0" distB="0" distL="114300" distR="114300" simplePos="0" relativeHeight="251701248" behindDoc="0" locked="0" layoutInCell="1" allowOverlap="1" wp14:anchorId="12F8BCCA" wp14:editId="0E3FD164">
                <wp:simplePos x="0" y="0"/>
                <wp:positionH relativeFrom="column">
                  <wp:posOffset>5715</wp:posOffset>
                </wp:positionH>
                <wp:positionV relativeFrom="paragraph">
                  <wp:posOffset>545119</wp:posOffset>
                </wp:positionV>
                <wp:extent cx="2252345" cy="43815"/>
                <wp:effectExtent l="38100" t="57150" r="52705" b="51435"/>
                <wp:wrapNone/>
                <wp:docPr id="230" name="Ink 230"/>
                <wp:cNvGraphicFramePr/>
                <a:graphic xmlns:a="http://schemas.openxmlformats.org/drawingml/2006/main">
                  <a:graphicData uri="http://schemas.microsoft.com/office/word/2010/wordprocessingInk">
                    <w14:contentPart bwMode="auto" r:id="rId29">
                      <w14:nvContentPartPr>
                        <w14:cNvContentPartPr/>
                      </w14:nvContentPartPr>
                      <w14:xfrm>
                        <a:off x="0" y="0"/>
                        <a:ext cx="2252345" cy="43815"/>
                      </w14:xfrm>
                    </w14:contentPart>
                  </a:graphicData>
                </a:graphic>
              </wp:anchor>
            </w:drawing>
          </mc:Choice>
          <mc:Fallback>
            <w:pict>
              <v:shape w14:anchorId="2BEE4CD8" id="Ink 230" o:spid="_x0000_s1026" type="#_x0000_t75" style="position:absolute;margin-left:-.15pt;margin-top:41.9pt;width:179pt;height:5.2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">
                <v:imagedata r:id="rId30" o:title=""/>
              </v:shape>
            </w:pict>
          </mc:Fallback>
        </mc:AlternateContent>
      </w:r>
      <w:r>
        <w:rPr>
          <w:noProof/>
        </w:rPr>
        <mc:AlternateContent>
          <mc:Choice Requires="wpi">
            <w:drawing>
              <wp:anchor distT="0" distB="0" distL="114300" distR="114300" simplePos="0" relativeHeight="251699200" behindDoc="0" locked="0" layoutInCell="1" allowOverlap="1" wp14:anchorId="43710878" wp14:editId="534A754B">
                <wp:simplePos x="0" y="0"/>
                <wp:positionH relativeFrom="column">
                  <wp:posOffset>-5080</wp:posOffset>
                </wp:positionH>
                <wp:positionV relativeFrom="paragraph">
                  <wp:posOffset>365471</wp:posOffset>
                </wp:positionV>
                <wp:extent cx="3686810" cy="27940"/>
                <wp:effectExtent l="38100" t="38100" r="46990" b="48260"/>
                <wp:wrapNone/>
                <wp:docPr id="228" name="Ink 228"/>
                <wp:cNvGraphicFramePr/>
                <a:graphic xmlns:a="http://schemas.openxmlformats.org/drawingml/2006/main">
                  <a:graphicData uri="http://schemas.microsoft.com/office/word/2010/wordprocessingInk">
                    <w14:contentPart bwMode="auto" r:id="rId31">
                      <w14:nvContentPartPr>
                        <w14:cNvContentPartPr/>
                      </w14:nvContentPartPr>
                      <w14:xfrm>
                        <a:off x="0" y="0"/>
                        <a:ext cx="3686810" cy="27940"/>
                      </w14:xfrm>
                    </w14:contentPart>
                  </a:graphicData>
                </a:graphic>
              </wp:anchor>
            </w:drawing>
          </mc:Choice>
          <mc:Fallback>
            <w:pict>
              <v:shape w14:anchorId="3832BB84" id="Ink 228" o:spid="_x0000_s1026" type="#_x0000_t75" style="position:absolute;margin-left:-1pt;margin-top:27.85pt;width:291.9pt;height:4.1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">
                <v:imagedata r:id="rId32" o:title=""/>
              </v:shape>
            </w:pict>
          </mc:Fallback>
        </mc:AlternateContent>
      </w:r>
      <w:r>
        <w:rPr>
          <w:noProof/>
        </w:rPr>
        <mc:AlternateContent>
          <mc:Choice Requires="wpi">
            <w:drawing>
              <wp:anchor distT="0" distB="0" distL="114300" distR="114300" simplePos="0" relativeHeight="251698176" behindDoc="0" locked="0" layoutInCell="1" allowOverlap="1" wp14:anchorId="6717A2AF" wp14:editId="39D9D457">
                <wp:simplePos x="0" y="0"/>
                <wp:positionH relativeFrom="column">
                  <wp:posOffset>4833331</wp:posOffset>
                </wp:positionH>
                <wp:positionV relativeFrom="paragraph">
                  <wp:posOffset>200025</wp:posOffset>
                </wp:positionV>
                <wp:extent cx="525145" cy="33020"/>
                <wp:effectExtent l="38100" t="38100" r="46355" b="43180"/>
                <wp:wrapNone/>
                <wp:docPr id="227" name="Ink 227"/>
                <wp:cNvGraphicFramePr/>
                <a:graphic xmlns:a="http://schemas.openxmlformats.org/drawingml/2006/main">
                  <a:graphicData uri="http://schemas.microsoft.com/office/word/2010/wordprocessingInk">
                    <w14:contentPart bwMode="auto" r:id="rId33">
                      <w14:nvContentPartPr>
                        <w14:cNvContentPartPr/>
                      </w14:nvContentPartPr>
                      <w14:xfrm>
                        <a:off x="0" y="0"/>
                        <a:ext cx="525145" cy="33020"/>
                      </w14:xfrm>
                    </w14:contentPart>
                  </a:graphicData>
                </a:graphic>
              </wp:anchor>
            </w:drawing>
          </mc:Choice>
          <mc:Fallback>
            <w:pict>
              <v:shape w14:anchorId="19FC7385" id="Ink 227" o:spid="_x0000_s1026" type="#_x0000_t75" style="position:absolute;margin-left:379.95pt;margin-top:15.45pt;width:42.65pt;height:3.5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">
                <v:imagedata r:id="rId34" o:title=""/>
              </v:shape>
            </w:pict>
          </mc:Fallback>
        </mc:AlternateContent>
      </w:r>
      <w:r w:rsidR="00DA33A0">
        <w:rPr>
          <w:noProof/>
        </w:rPr>
        <mc:AlternateContent>
          <mc:Choice Requires="wpi">
            <w:drawing>
              <wp:anchor distT="0" distB="0" distL="114300" distR="114300" simplePos="0" relativeHeight="251700224" behindDoc="0" locked="0" layoutInCell="1" allowOverlap="1" wp14:anchorId="28B9C630" wp14:editId="0815D619">
                <wp:simplePos x="0" y="0"/>
                <wp:positionH relativeFrom="column">
                  <wp:posOffset>4009156</wp:posOffset>
                </wp:positionH>
                <wp:positionV relativeFrom="paragraph">
                  <wp:posOffset>383424</wp:posOffset>
                </wp:positionV>
                <wp:extent cx="1987560" cy="21960"/>
                <wp:effectExtent l="57150" t="38100" r="50800" b="54610"/>
                <wp:wrapNone/>
                <wp:docPr id="229" name="Ink 229"/>
                <wp:cNvGraphicFramePr/>
                <a:graphic xmlns:a="http://schemas.openxmlformats.org/drawingml/2006/main">
                  <a:graphicData uri="http://schemas.microsoft.com/office/word/2010/wordprocessingInk">
                    <w14:contentPart bwMode="auto" r:id="rId35">
                      <w14:nvContentPartPr>
                        <w14:cNvContentPartPr/>
                      </w14:nvContentPartPr>
                      <w14:xfrm>
                        <a:off x="0" y="0"/>
                        <a:ext cx="1987560" cy="21960"/>
                      </w14:xfrm>
                    </w14:contentPart>
                  </a:graphicData>
                </a:graphic>
              </wp:anchor>
            </w:drawing>
          </mc:Choice>
          <mc:Fallback>
            <w:pict>
              <v:shape w14:anchorId="5DE09092" id="Ink 229" o:spid="_x0000_s1026" type="#_x0000_t75" style="position:absolute;margin-left:315.05pt;margin-top:29.15pt;width:158.2pt;height:3.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">
                <v:imagedata r:id="rId36" o:title=""/>
              </v:shape>
            </w:pict>
          </mc:Fallback>
        </mc:AlternateContent>
      </w:r>
      <w:r w:rsidR="00DB0EE6">
        <w:t xml:space="preserve">The </w:t>
      </w:r>
      <w:hyperlink r:id="rId37" w:history="1">
        <w:r w:rsidR="00DB0EE6" w:rsidRPr="00440D10">
          <w:rPr>
            <w:rStyle w:val="Hyperlink"/>
          </w:rPr>
          <w:t>Family Policy Compliance Office</w:t>
        </w:r>
      </w:hyperlink>
      <w:r w:rsidR="00DB0EE6">
        <w:t xml:space="preserve">, which is responsible for administering FERPA, </w:t>
      </w:r>
      <w:r w:rsidR="007F7F1D">
        <w:t>states</w:t>
      </w:r>
      <w:r w:rsidR="00DB0EE6">
        <w:t xml:space="preserve"> that a student identification number can be considered directory information</w:t>
      </w:r>
      <w:r w:rsidR="00AD1DAF">
        <w:t xml:space="preserve"> (not PII)</w:t>
      </w:r>
      <w:r w:rsidR="00DB0EE6">
        <w:t>, “</w:t>
      </w:r>
      <w:r w:rsidR="00384685">
        <w:t>b</w:t>
      </w:r>
      <w:r w:rsidR="007112B3">
        <w:t xml:space="preserve">ut </w:t>
      </w:r>
      <w:r w:rsidR="00DB0EE6">
        <w:t>only if the electronic identifier cannot be used to gain access to education records except when used in conjunction with one or more factors that authenticate the student’s identity, such as a personal identification number (PIN), password, or other factor known or possess</w:t>
      </w:r>
      <w:r w:rsidR="00C12BD3">
        <w:t>ed</w:t>
      </w:r>
      <w:r w:rsidR="00DB0EE6">
        <w:t xml:space="preserve"> only by the student or authorized user.”</w:t>
      </w:r>
    </w:p>
    <w:p w:rsidR="00DB0EE6" w:rsidRDefault="00DA33A0" w:rsidP="00DB0EE6">
      <w:r>
        <w:rPr>
          <w:noProof/>
        </w:rPr>
        <mc:AlternateContent>
          <mc:Choice Requires="wpi">
            <w:drawing>
              <wp:anchor distT="0" distB="0" distL="114300" distR="114300" simplePos="0" relativeHeight="251702272" behindDoc="0" locked="0" layoutInCell="1" allowOverlap="1" wp14:anchorId="0B64DDDA" wp14:editId="2B7E4140">
                <wp:simplePos x="0" y="0"/>
                <wp:positionH relativeFrom="column">
                  <wp:posOffset>554181</wp:posOffset>
                </wp:positionH>
                <wp:positionV relativeFrom="paragraph">
                  <wp:posOffset>303184</wp:posOffset>
                </wp:positionV>
                <wp:extent cx="3482109" cy="55418"/>
                <wp:effectExtent l="38100" t="38100" r="42545" b="59055"/>
                <wp:wrapNone/>
                <wp:docPr id="231" name="Ink 231"/>
                <wp:cNvGraphicFramePr/>
                <a:graphic xmlns:a="http://schemas.openxmlformats.org/drawingml/2006/main">
                  <a:graphicData uri="http://schemas.microsoft.com/office/word/2010/wordprocessingInk">
                    <w14:contentPart bwMode="auto" r:id="rId38">
                      <w14:nvContentPartPr>
                        <w14:cNvContentPartPr/>
                      </w14:nvContentPartPr>
                      <w14:xfrm>
                        <a:off x="0" y="0"/>
                        <a:ext cx="3482109" cy="55418"/>
                      </w14:xfrm>
                    </w14:contentPart>
                  </a:graphicData>
                </a:graphic>
                <wp14:sizeRelH relativeFrom="margin">
                  <wp14:pctWidth>0</wp14:pctWidth>
                </wp14:sizeRelH>
                <wp14:sizeRelV relativeFrom="margin">
                  <wp14:pctHeight>0</wp14:pctHeight>
                </wp14:sizeRelV>
              </wp:anchor>
            </w:drawing>
          </mc:Choice>
          <mc:Fallback>
            <w:pict>
              <v:shape w14:anchorId="532383ED" id="Ink 231" o:spid="_x0000_s1026" type="#_x0000_t75" style="position:absolute;margin-left:42.9pt;margin-top:22.9pt;width:276.05pt;height:6.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">
                <v:imagedata r:id="rId39" o:title=""/>
              </v:shape>
            </w:pict>
          </mc:Fallback>
        </mc:AlternateContent>
      </w:r>
      <w:r w:rsidR="00DB0EE6">
        <w:t>If using the SSID to request assistance from KDE or a vendor, KDE encourages use</w:t>
      </w:r>
      <w:r w:rsidR="00E65B0B">
        <w:t xml:space="preserve"> of the SSID</w:t>
      </w:r>
      <w:r w:rsidR="00DB0EE6">
        <w:t xml:space="preserve"> without other identifiers. </w:t>
      </w:r>
      <w:r w:rsidR="004E1B2A">
        <w:t xml:space="preserve">Do </w:t>
      </w:r>
      <w:r w:rsidR="00DB0EE6">
        <w:t xml:space="preserve">not send SSNs or more information than </w:t>
      </w:r>
      <w:r w:rsidR="002F6C7F">
        <w:t xml:space="preserve">is </w:t>
      </w:r>
      <w:r w:rsidR="00DB0EE6">
        <w:t>absolutely necessary.</w:t>
      </w:r>
    </w:p>
    <w:p w:rsidR="00DB0EE6" w:rsidRDefault="004102C6" w:rsidP="00DB0EE6">
      <w:hyperlink r:id="rId40" w:history="1">
        <w:r w:rsidR="00DB0EE6" w:rsidRPr="00697C70">
          <w:rPr>
            <w:rStyle w:val="Hyperlink"/>
          </w:rPr>
          <w:t>Click here for more information about data privacy and security</w:t>
        </w:r>
      </w:hyperlink>
      <w:r w:rsidR="00DB0EE6">
        <w:t>.</w:t>
      </w:r>
    </w:p>
    <w:p w:rsidR="0020121F" w:rsidRDefault="00F53D9B" w:rsidP="00CF6153">
      <w:pPr>
        <w:pStyle w:val="Heading1"/>
      </w:pPr>
      <w:r w:rsidRPr="0020121F">
        <w:t>What is a Data Breach?</w:t>
      </w:r>
    </w:p>
    <w:p w:rsidR="009C549A" w:rsidRDefault="007E6438" w:rsidP="00F53D9B">
      <w:pPr>
        <w:rPr>
          <w:rStyle w:val="Heading2Char"/>
        </w:rPr>
      </w:pPr>
      <w:r>
        <w:rPr>
          <w:noProof/>
        </w:rPr>
        <mc:AlternateContent>
          <mc:Choice Requires="wpi">
            <w:drawing>
              <wp:anchor distT="0" distB="0" distL="114300" distR="114300" simplePos="0" relativeHeight="251710464" behindDoc="0" locked="0" layoutInCell="1" allowOverlap="1" wp14:anchorId="7E07C835" wp14:editId="08EA915B">
                <wp:simplePos x="0" y="0"/>
                <wp:positionH relativeFrom="column">
                  <wp:posOffset>0</wp:posOffset>
                </wp:positionH>
                <wp:positionV relativeFrom="paragraph">
                  <wp:posOffset>542636</wp:posOffset>
                </wp:positionV>
                <wp:extent cx="525145" cy="33020"/>
                <wp:effectExtent l="38100" t="38100" r="46355" b="43180"/>
                <wp:wrapNone/>
                <wp:docPr id="2" name="Ink 2"/>
                <wp:cNvGraphicFramePr/>
                <a:graphic xmlns:a="http://schemas.openxmlformats.org/drawingml/2006/main">
                  <a:graphicData uri="http://schemas.microsoft.com/office/word/2010/wordprocessingInk">
                    <w14:contentPart bwMode="auto" r:id="rId41">
                      <w14:nvContentPartPr>
                        <w14:cNvContentPartPr/>
                      </w14:nvContentPartPr>
                      <w14:xfrm>
                        <a:off x="0" y="0"/>
                        <a:ext cx="525145" cy="33020"/>
                      </w14:xfrm>
                    </w14:contentPart>
                  </a:graphicData>
                </a:graphic>
              </wp:anchor>
            </w:drawing>
          </mc:Choice>
          <mc:Fallback>
            <w:pict>
              <v:shape w14:anchorId="6722832B" id="Ink 2" o:spid="_x0000_s1026" type="#_x0000_t75" style="position:absolute;margin-left:-.65pt;margin-top:42.45pt;width:42.65pt;height:3.5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">
                <v:imagedata r:id="rId34" o:title=""/>
              </v:shape>
            </w:pict>
          </mc:Fallback>
        </mc:AlternateContent>
      </w:r>
      <w:r w:rsidR="006805D9">
        <w:rPr>
          <w:noProof/>
        </w:rPr>
        <mc:AlternateContent>
          <mc:Choice Requires="wpi">
            <w:drawing>
              <wp:anchor distT="0" distB="0" distL="114300" distR="114300" simplePos="0" relativeHeight="251705344" behindDoc="0" locked="0" layoutInCell="1" allowOverlap="1" wp14:anchorId="3FF93FE5" wp14:editId="6D0A4510">
                <wp:simplePos x="0" y="0"/>
                <wp:positionH relativeFrom="column">
                  <wp:posOffset>18473</wp:posOffset>
                </wp:positionH>
                <wp:positionV relativeFrom="paragraph">
                  <wp:posOffset>378171</wp:posOffset>
                </wp:positionV>
                <wp:extent cx="5883563" cy="45719"/>
                <wp:effectExtent l="38100" t="57150" r="0" b="50165"/>
                <wp:wrapNone/>
                <wp:docPr id="234" name="Ink 234"/>
                <wp:cNvGraphicFramePr/>
                <a:graphic xmlns:a="http://schemas.openxmlformats.org/drawingml/2006/main">
                  <a:graphicData uri="http://schemas.microsoft.com/office/word/2010/wordprocessingInk">
                    <w14:contentPart bwMode="auto" r:id="rId42">
                      <w14:nvContentPartPr>
                        <w14:cNvContentPartPr/>
                      </w14:nvContentPartPr>
                      <w14:xfrm>
                        <a:off x="0" y="0"/>
                        <a:ext cx="5883563" cy="45719"/>
                      </w14:xfrm>
                    </w14:contentPart>
                  </a:graphicData>
                </a:graphic>
                <wp14:sizeRelH relativeFrom="margin">
                  <wp14:pctWidth>0</wp14:pctWidth>
                </wp14:sizeRelH>
              </wp:anchor>
            </w:drawing>
          </mc:Choice>
          <mc:Fallback>
            <w:pict>
              <v:shape w14:anchorId="0E3FFC1F" id="Ink 234" o:spid="_x0000_s1026" type="#_x0000_t75" style="position:absolute;margin-left:.7pt;margin-top:28.65pt;width:465.15pt;height:5.6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">
                <v:imagedata r:id="rId43" o:title=""/>
              </v:shape>
            </w:pict>
          </mc:Fallback>
        </mc:AlternateContent>
      </w:r>
      <w:r w:rsidR="00BE56C4">
        <w:rPr>
          <w:noProof/>
        </w:rPr>
        <mc:AlternateContent>
          <mc:Choice Requires="wpi">
            <w:drawing>
              <wp:anchor distT="0" distB="0" distL="114300" distR="114300" simplePos="0" relativeHeight="251703296" behindDoc="0" locked="0" layoutInCell="1" allowOverlap="1" wp14:anchorId="4A65C6A9" wp14:editId="5BCE73AD">
                <wp:simplePos x="0" y="0"/>
                <wp:positionH relativeFrom="margin">
                  <wp:posOffset>9525</wp:posOffset>
                </wp:positionH>
                <wp:positionV relativeFrom="paragraph">
                  <wp:posOffset>198120</wp:posOffset>
                </wp:positionV>
                <wp:extent cx="5962650" cy="48895"/>
                <wp:effectExtent l="38100" t="38100" r="0" b="65405"/>
                <wp:wrapNone/>
                <wp:docPr id="232" name="Ink 232"/>
                <wp:cNvGraphicFramePr/>
                <a:graphic xmlns:a="http://schemas.openxmlformats.org/drawingml/2006/main">
                  <a:graphicData uri="http://schemas.microsoft.com/office/word/2010/wordprocessingInk">
                    <w14:contentPart bwMode="auto" r:id="rId44">
                      <w14:nvContentPartPr>
                        <w14:cNvContentPartPr/>
                      </w14:nvContentPartPr>
                      <w14:xfrm>
                        <a:off x="0" y="0"/>
                        <a:ext cx="5962650" cy="48895"/>
                      </w14:xfrm>
                    </w14:contentPart>
                  </a:graphicData>
                </a:graphic>
              </wp:anchor>
            </w:drawing>
          </mc:Choice>
          <mc:Fallback>
            <w:pict>
              <v:shape w14:anchorId="4F9B5180" id="Ink 232" o:spid="_x0000_s1026" type="#_x0000_t75" style="position:absolute;margin-left:0;margin-top:14.4pt;width:471.5pt;height:6.1pt;z-index:251703296;visibility:visible;mso-wrap-style:square;mso-wrap-distance-left:9pt;mso-wrap-distance-top:0;mso-wrap-distance-right:9pt;mso-wrap-distance-bottom:0;mso-position-horizontal:absolute;mso-position-horizontal-relative:margin;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">
                <v:imagedata r:id="rId45" o:title=""/>
                <w10:wrap anchorx="margin"/>
              </v:shape>
            </w:pict>
          </mc:Fallback>
        </mc:AlternateContent>
      </w:r>
      <w:r w:rsidR="00272773">
        <w:rPr>
          <w:noProof/>
        </w:rPr>
        <w:drawing>
          <wp:anchor distT="0" distB="0" distL="114300" distR="114300" simplePos="0" relativeHeight="251708416" behindDoc="1" locked="0" layoutInCell="1" allowOverlap="1" wp14:anchorId="010D58E3" wp14:editId="5FCDEF5F">
            <wp:simplePos x="0" y="0"/>
            <wp:positionH relativeFrom="page">
              <wp:posOffset>4700905</wp:posOffset>
            </wp:positionH>
            <wp:positionV relativeFrom="paragraph">
              <wp:posOffset>1031240</wp:posOffset>
            </wp:positionV>
            <wp:extent cx="1687484" cy="1297206"/>
            <wp:effectExtent l="209550" t="400050" r="122555" b="3987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top-secret[1].jpg"/>
                    <pic:cNvPicPr/>
                  </pic:nvPicPr>
                  <pic:blipFill>
                    <a:blip r:embed="rId7" cstate="print">
                      <a:extLst>
                        <a:ext uri="{BEBA8EAE-BF5A-486C-A8C5-ECC9F3942E4B}">
                          <a14:imgProps xmlns:a14="http://schemas.microsoft.com/office/drawing/2010/main">
                            <a14:imgLayer r:embed="rId8">
                              <a14:imgEffect>
                                <a14:artisticPastelsSmooth/>
                              </a14:imgEffect>
                            </a14:imgLayer>
                          </a14:imgProps>
                        </a:ext>
                        <a:ext uri="{28A0092B-C50C-407E-A947-70E740481C1C}">
                          <a14:useLocalDpi xmlns:a14="http://schemas.microsoft.com/office/drawing/2010/main" val="0"/>
                        </a:ext>
                      </a:extLst>
                    </a:blip>
                    <a:stretch>
                      <a:fillRect/>
                    </a:stretch>
                  </pic:blipFill>
                  <pic:spPr>
                    <a:xfrm rot="2355634">
                      <a:off x="0" y="0"/>
                      <a:ext cx="1687484" cy="1297206"/>
                    </a:xfrm>
                    <a:prstGeom prst="rect">
                      <a:avLst/>
                    </a:prstGeom>
                  </pic:spPr>
                </pic:pic>
              </a:graphicData>
            </a:graphic>
            <wp14:sizeRelH relativeFrom="page">
              <wp14:pctWidth>0</wp14:pctWidth>
            </wp14:sizeRelH>
            <wp14:sizeRelV relativeFrom="page">
              <wp14:pctHeight>0</wp14:pctHeight>
            </wp14:sizeRelV>
          </wp:anchor>
        </w:drawing>
      </w:r>
      <w:r w:rsidR="00DA33A0">
        <w:rPr>
          <w:noProof/>
        </w:rPr>
        <mc:AlternateContent>
          <mc:Choice Requires="wpi">
            <w:drawing>
              <wp:anchor distT="0" distB="0" distL="114300" distR="114300" simplePos="0" relativeHeight="251704320" behindDoc="0" locked="0" layoutInCell="1" allowOverlap="1" wp14:anchorId="3CD3430B" wp14:editId="35D80E5F">
                <wp:simplePos x="0" y="0"/>
                <wp:positionH relativeFrom="column">
                  <wp:posOffset>24316</wp:posOffset>
                </wp:positionH>
                <wp:positionV relativeFrom="paragraph">
                  <wp:posOffset>619440</wp:posOffset>
                </wp:positionV>
                <wp:extent cx="360" cy="1080"/>
                <wp:effectExtent l="38100" t="38100" r="38100" b="37465"/>
                <wp:wrapNone/>
                <wp:docPr id="233" name="Ink 233"/>
                <wp:cNvGraphicFramePr/>
                <a:graphic xmlns:a="http://schemas.openxmlformats.org/drawingml/2006/main">
                  <a:graphicData uri="http://schemas.microsoft.com/office/word/2010/wordprocessingInk">
                    <w14:contentPart bwMode="auto" r:id="rId46">
                      <w14:nvContentPartPr>
                        <w14:cNvContentPartPr/>
                      </w14:nvContentPartPr>
                      <w14:xfrm>
                        <a:off x="0" y="0"/>
                        <a:ext cx="360" cy="1080"/>
                      </w14:xfrm>
                    </w14:contentPart>
                  </a:graphicData>
                </a:graphic>
              </wp:anchor>
            </w:drawing>
          </mc:Choice>
          <mc:Fallback>
            <w:pict>
              <v:shape w14:anchorId="34236ED4" id="Ink 233" o:spid="_x0000_s1026" type="#_x0000_t75" style="position:absolute;margin-left:1.35pt;margin-top:48.2pt;width:1.15pt;height:1.1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">
                <v:imagedata r:id="rId47" o:title=""/>
              </v:shape>
            </w:pict>
          </mc:Fallback>
        </mc:AlternateContent>
      </w:r>
      <w:r w:rsidR="00F10266">
        <w:t xml:space="preserve"> </w:t>
      </w:r>
      <w:r w:rsidR="00FC7E7A">
        <w:t xml:space="preserve">According </w:t>
      </w:r>
      <w:r w:rsidR="00F53D9B">
        <w:t xml:space="preserve">to KRS 61.931, </w:t>
      </w:r>
      <w:r w:rsidR="00FC7E7A">
        <w:t xml:space="preserve">a data breach is </w:t>
      </w:r>
      <w:r w:rsidR="00F53D9B">
        <w:t xml:space="preserve">the unauthorized (whether stolen or lost) </w:t>
      </w:r>
      <w:r w:rsidR="00F40975">
        <w:t>release</w:t>
      </w:r>
      <w:r w:rsidR="00F53D9B">
        <w:t xml:space="preserve"> of PII</w:t>
      </w:r>
      <w:r w:rsidR="002A63F5">
        <w:t xml:space="preserve"> </w:t>
      </w:r>
      <w:r w:rsidR="00F53D9B">
        <w:t xml:space="preserve">that </w:t>
      </w:r>
      <w:r w:rsidR="00F40975">
        <w:t>can be</w:t>
      </w:r>
      <w:r w:rsidR="00F53D9B">
        <w:t xml:space="preserve"> reasonably believe</w:t>
      </w:r>
      <w:r w:rsidR="00F40975">
        <w:t>d to</w:t>
      </w:r>
      <w:r w:rsidR="00F53D9B">
        <w:t xml:space="preserve"> </w:t>
      </w:r>
      <w:r w:rsidR="00F40975">
        <w:t>jeopardize</w:t>
      </w:r>
      <w:r w:rsidR="00F53D9B">
        <w:t xml:space="preserve"> the security, confidentiality, or integrity of the PII and cause harm to 1 or more individuals.</w:t>
      </w:r>
      <w:r w:rsidR="00CD4225" w:rsidRPr="00CD4225">
        <w:t xml:space="preserve"> </w:t>
      </w:r>
      <w:r w:rsidR="00CD4225">
        <w:t>A data breach harms the victim</w:t>
      </w:r>
      <w:r w:rsidR="007B4768">
        <w:t>s</w:t>
      </w:r>
      <w:r w:rsidR="00CD4225">
        <w:t xml:space="preserve"> because </w:t>
      </w:r>
      <w:r w:rsidR="001E24BE">
        <w:t xml:space="preserve">their </w:t>
      </w:r>
      <w:r w:rsidR="00CD4225">
        <w:t xml:space="preserve">information is lost and a crook </w:t>
      </w:r>
      <w:r w:rsidR="001E24BE">
        <w:t xml:space="preserve">can </w:t>
      </w:r>
      <w:r w:rsidR="00CD4225">
        <w:t xml:space="preserve">sell the information multiple times to </w:t>
      </w:r>
      <w:r w:rsidR="001E24BE">
        <w:t xml:space="preserve">other crooks </w:t>
      </w:r>
      <w:r w:rsidR="00CD4225">
        <w:t xml:space="preserve">who </w:t>
      </w:r>
      <w:r w:rsidR="007B4768">
        <w:t>then</w:t>
      </w:r>
      <w:r w:rsidR="00CD4225">
        <w:t xml:space="preserve"> steal the victim’s money, </w:t>
      </w:r>
      <w:r w:rsidR="006F5965">
        <w:t xml:space="preserve">identity, </w:t>
      </w:r>
      <w:r w:rsidR="00CD4225">
        <w:t>open fraudulent bank accounts or credit cards, or even obtain healthcare. It can leave the victim</w:t>
      </w:r>
      <w:r w:rsidR="008B08C5">
        <w:t>s</w:t>
      </w:r>
      <w:r w:rsidR="00CD4225">
        <w:t>, which can include children, thousands or even hundreds of thousands of dollars in debt, depending on how long it goes on undetected.</w:t>
      </w:r>
      <w:r w:rsidR="00272773" w:rsidRPr="00272773">
        <w:rPr>
          <w:noProof/>
        </w:rPr>
        <w:t xml:space="preserve"> </w:t>
      </w:r>
      <w:r w:rsidR="00F53D9B">
        <w:br/>
      </w:r>
    </w:p>
    <w:p w:rsidR="0020121F" w:rsidRPr="00301E2B" w:rsidRDefault="00793A98" w:rsidP="00301E2B">
      <w:pPr>
        <w:pStyle w:val="Heading1"/>
      </w:pPr>
      <w:r>
        <w:lastRenderedPageBreak/>
        <w:t xml:space="preserve">The </w:t>
      </w:r>
      <w:r w:rsidR="002452C6" w:rsidRPr="00301E2B">
        <w:t>Most Common Data Br</w:t>
      </w:r>
      <w:r w:rsidR="002E06F7" w:rsidRPr="00301E2B">
        <w:t>eaches, and How to Prevent Them</w:t>
      </w:r>
    </w:p>
    <w:p w:rsidR="002452C6" w:rsidRDefault="00D46F09" w:rsidP="00F53D9B">
      <w:r>
        <w:rPr>
          <w:noProof/>
        </w:rPr>
        <mc:AlternateContent>
          <mc:Choice Requires="wpi">
            <w:drawing>
              <wp:anchor distT="0" distB="0" distL="114300" distR="114300" simplePos="0" relativeHeight="251706368" behindDoc="0" locked="0" layoutInCell="1" allowOverlap="1" wp14:anchorId="694B6362" wp14:editId="01C3AC32">
                <wp:simplePos x="0" y="0"/>
                <wp:positionH relativeFrom="margin">
                  <wp:posOffset>18473</wp:posOffset>
                </wp:positionH>
                <wp:positionV relativeFrom="paragraph">
                  <wp:posOffset>179533</wp:posOffset>
                </wp:positionV>
                <wp:extent cx="3020117" cy="45719"/>
                <wp:effectExtent l="38100" t="38100" r="46990" b="50165"/>
                <wp:wrapNone/>
                <wp:docPr id="235" name="Ink 235"/>
                <wp:cNvGraphicFramePr/>
                <a:graphic xmlns:a="http://schemas.openxmlformats.org/drawingml/2006/main">
                  <a:graphicData uri="http://schemas.microsoft.com/office/word/2010/wordprocessingInk">
                    <w14:contentPart bwMode="auto" r:id="rId48">
                      <w14:nvContentPartPr>
                        <w14:cNvContentPartPr/>
                      </w14:nvContentPartPr>
                      <w14:xfrm>
                        <a:off x="0" y="0"/>
                        <a:ext cx="3020117" cy="45719"/>
                      </w14:xfrm>
                    </w14:contentPart>
                  </a:graphicData>
                </a:graphic>
                <wp14:sizeRelH relativeFrom="margin">
                  <wp14:pctWidth>0</wp14:pctWidth>
                </wp14:sizeRelH>
                <wp14:sizeRelV relativeFrom="margin">
                  <wp14:pctHeight>0</wp14:pctHeight>
                </wp14:sizeRelV>
              </wp:anchor>
            </w:drawing>
          </mc:Choice>
          <mc:Fallback>
            <w:pict>
              <v:shape w14:anchorId="08CBCB32" id="Ink 235" o:spid="_x0000_s1026" type="#_x0000_t75" style="position:absolute;margin-left:1pt;margin-top:13.6pt;width:239.2pt;height:4.8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">
                <v:imagedata r:id="rId49" o:title=""/>
                <w10:wrap anchorx="margin"/>
              </v:shape>
            </w:pict>
          </mc:Fallback>
        </mc:AlternateContent>
      </w:r>
      <w:r w:rsidR="002452C6" w:rsidRPr="002E06F7">
        <w:t>Human error is the most</w:t>
      </w:r>
      <w:r w:rsidR="002452C6">
        <w:t xml:space="preserve"> common </w:t>
      </w:r>
      <w:r w:rsidR="00B72346">
        <w:t xml:space="preserve">enabler </w:t>
      </w:r>
      <w:r w:rsidR="002452C6">
        <w:t>of a data breach. While hackers get most of the spotlight, they wouldn’t be so successful (by a WI</w:t>
      </w:r>
      <w:r w:rsidR="00BB40B8">
        <w:t>IIII</w:t>
      </w:r>
      <w:r w:rsidR="002452C6">
        <w:t xml:space="preserve">DE margin) if, frankly, </w:t>
      </w:r>
      <w:r w:rsidR="00B12A13">
        <w:t>all of us</w:t>
      </w:r>
      <w:r w:rsidR="002452C6">
        <w:t xml:space="preserve"> weren’</w:t>
      </w:r>
      <w:r w:rsidR="00BB40B8">
        <w:t>t making it so easy for them.</w:t>
      </w:r>
      <w:r w:rsidR="002452C6">
        <w:t xml:space="preserve"> Here are the four most common types of data breaches in </w:t>
      </w:r>
      <w:r w:rsidR="00765604">
        <w:t>Kentucky’s</w:t>
      </w:r>
      <w:r w:rsidR="00982C2D">
        <w:t xml:space="preserve"> </w:t>
      </w:r>
      <w:r w:rsidR="002452C6">
        <w:t>K12 environment, and how to prevent them.</w:t>
      </w:r>
    </w:p>
    <w:p w:rsidR="00EB544E" w:rsidRDefault="004813F5" w:rsidP="00EB544E">
      <w:pPr>
        <w:pStyle w:val="Heading2"/>
      </w:pPr>
      <w:r>
        <w:rPr>
          <w:rStyle w:val="Heading2Char"/>
        </w:rPr>
        <w:t>LOSS O</w:t>
      </w:r>
      <w:r w:rsidR="00FB278C">
        <w:rPr>
          <w:rStyle w:val="Heading2Char"/>
        </w:rPr>
        <w:t>R</w:t>
      </w:r>
      <w:r>
        <w:rPr>
          <w:rStyle w:val="Heading2Char"/>
        </w:rPr>
        <w:t xml:space="preserve"> THEFT OF A USB THUMBDRIVE, LAPTOP, TABLET, OR SMARTPHONE CONTAINING PII</w:t>
      </w:r>
    </w:p>
    <w:p w:rsidR="00C076CB" w:rsidRPr="00AF4F82" w:rsidRDefault="00CA5359" w:rsidP="00C831E4">
      <w:pPr>
        <w:pStyle w:val="NoSpacing"/>
      </w:pPr>
      <w:r>
        <w:rPr>
          <w:noProof/>
        </w:rPr>
        <mc:AlternateContent>
          <mc:Choice Requires="wpi">
            <w:drawing>
              <wp:anchor distT="0" distB="0" distL="114300" distR="114300" simplePos="0" relativeHeight="251685888" behindDoc="0" locked="0" layoutInCell="1" allowOverlap="1" wp14:anchorId="3C23BC11" wp14:editId="41F2B6A9">
                <wp:simplePos x="0" y="0"/>
                <wp:positionH relativeFrom="column">
                  <wp:posOffset>-237044</wp:posOffset>
                </wp:positionH>
                <wp:positionV relativeFrom="paragraph">
                  <wp:posOffset>72253</wp:posOffset>
                </wp:positionV>
                <wp:extent cx="275040" cy="209880"/>
                <wp:effectExtent l="57150" t="38100" r="48895" b="57150"/>
                <wp:wrapNone/>
                <wp:docPr id="214" name="Ink 214"/>
                <wp:cNvGraphicFramePr/>
                <a:graphic xmlns:a="http://schemas.openxmlformats.org/drawingml/2006/main">
                  <a:graphicData uri="http://schemas.microsoft.com/office/word/2010/wordprocessingInk">
                    <w14:contentPart bwMode="auto" r:id="rId50">
                      <w14:nvContentPartPr>
                        <w14:cNvContentPartPr/>
                      </w14:nvContentPartPr>
                      <w14:xfrm>
                        <a:off x="0" y="0"/>
                        <a:ext cx="275040" cy="209880"/>
                      </w14:xfrm>
                    </w14:contentPart>
                  </a:graphicData>
                </a:graphic>
              </wp:anchor>
            </w:drawing>
          </mc:Choice>
          <mc:Fallback>
            <w:pict>
              <v:shape w14:anchorId="0D63FB1A" id="Ink 214" o:spid="_x0000_s1026" type="#_x0000_t75" style="position:absolute;margin-left:-19.65pt;margin-top:4.5pt;width:23.7pt;height:18.8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">
                <v:imagedata r:id="rId51" o:title=""/>
              </v:shape>
            </w:pict>
          </mc:Fallback>
        </mc:AlternateContent>
      </w:r>
      <w:r>
        <w:rPr>
          <w:noProof/>
        </w:rPr>
        <mc:AlternateContent>
          <mc:Choice Requires="wpi">
            <w:drawing>
              <wp:anchor distT="0" distB="0" distL="114300" distR="114300" simplePos="0" relativeHeight="251684864" behindDoc="0" locked="0" layoutInCell="1" allowOverlap="1" wp14:anchorId="17564D1C" wp14:editId="64D8EB3C">
                <wp:simplePos x="0" y="0"/>
                <wp:positionH relativeFrom="column">
                  <wp:posOffset>-129404</wp:posOffset>
                </wp:positionH>
                <wp:positionV relativeFrom="paragraph">
                  <wp:posOffset>12133</wp:posOffset>
                </wp:positionV>
                <wp:extent cx="24840" cy="328680"/>
                <wp:effectExtent l="38100" t="38100" r="51435" b="52705"/>
                <wp:wrapNone/>
                <wp:docPr id="213" name="Ink 213"/>
                <wp:cNvGraphicFramePr/>
                <a:graphic xmlns:a="http://schemas.openxmlformats.org/drawingml/2006/main">
                  <a:graphicData uri="http://schemas.microsoft.com/office/word/2010/wordprocessingInk">
                    <w14:contentPart bwMode="auto" r:id="rId52">
                      <w14:nvContentPartPr>
                        <w14:cNvContentPartPr/>
                      </w14:nvContentPartPr>
                      <w14:xfrm>
                        <a:off x="0" y="0"/>
                        <a:ext cx="24840" cy="328680"/>
                      </w14:xfrm>
                    </w14:contentPart>
                  </a:graphicData>
                </a:graphic>
              </wp:anchor>
            </w:drawing>
          </mc:Choice>
          <mc:Fallback>
            <w:pict>
              <v:shape w14:anchorId="1A875E39" id="Ink 213" o:spid="_x0000_s1026" type="#_x0000_t75" style="position:absolute;margin-left:-11.1pt;margin-top:.05pt;width:3.9pt;height:27.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">
                <v:imagedata r:id="rId53" o:title=""/>
              </v:shape>
            </w:pict>
          </mc:Fallback>
        </mc:AlternateContent>
      </w:r>
      <w:r>
        <w:rPr>
          <w:noProof/>
        </w:rPr>
        <mc:AlternateContent>
          <mc:Choice Requires="wpi">
            <w:drawing>
              <wp:anchor distT="0" distB="0" distL="114300" distR="114300" simplePos="0" relativeHeight="251683840" behindDoc="0" locked="0" layoutInCell="1" allowOverlap="1" wp14:anchorId="70C5423F" wp14:editId="5A8B68D7">
                <wp:simplePos x="0" y="0"/>
                <wp:positionH relativeFrom="column">
                  <wp:posOffset>-173324</wp:posOffset>
                </wp:positionH>
                <wp:positionV relativeFrom="paragraph">
                  <wp:posOffset>66133</wp:posOffset>
                </wp:positionV>
                <wp:extent cx="111600" cy="217440"/>
                <wp:effectExtent l="38100" t="38100" r="60325" b="49530"/>
                <wp:wrapNone/>
                <wp:docPr id="212" name="Ink 212"/>
                <wp:cNvGraphicFramePr/>
                <a:graphic xmlns:a="http://schemas.openxmlformats.org/drawingml/2006/main">
                  <a:graphicData uri="http://schemas.microsoft.com/office/word/2010/wordprocessingInk">
                    <w14:contentPart bwMode="auto" r:id="rId54">
                      <w14:nvContentPartPr>
                        <w14:cNvContentPartPr/>
                      </w14:nvContentPartPr>
                      <w14:xfrm>
                        <a:off x="0" y="0"/>
                        <a:ext cx="111600" cy="217440"/>
                      </w14:xfrm>
                    </w14:contentPart>
                  </a:graphicData>
                </a:graphic>
              </wp:anchor>
            </w:drawing>
          </mc:Choice>
          <mc:Fallback>
            <w:pict>
              <v:shape w14:anchorId="4484F543" id="Ink 212" o:spid="_x0000_s1026" type="#_x0000_t75" style="position:absolute;margin-left:-14.65pt;margin-top:4.5pt;width:10.55pt;height:18.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">
                <v:imagedata r:id="rId55" o:title=""/>
              </v:shape>
            </w:pict>
          </mc:Fallback>
        </mc:AlternateContent>
      </w:r>
      <w:r>
        <w:rPr>
          <w:noProof/>
        </w:rPr>
        <mc:AlternateContent>
          <mc:Choice Requires="wpi">
            <w:drawing>
              <wp:anchor distT="0" distB="0" distL="114300" distR="114300" simplePos="0" relativeHeight="251682816" behindDoc="0" locked="0" layoutInCell="1" allowOverlap="1" wp14:anchorId="3141E6FC" wp14:editId="48471415">
                <wp:simplePos x="0" y="0"/>
                <wp:positionH relativeFrom="column">
                  <wp:posOffset>-173324</wp:posOffset>
                </wp:positionH>
                <wp:positionV relativeFrom="paragraph">
                  <wp:posOffset>88453</wp:posOffset>
                </wp:positionV>
                <wp:extent cx="115560" cy="157680"/>
                <wp:effectExtent l="57150" t="57150" r="56515" b="52070"/>
                <wp:wrapNone/>
                <wp:docPr id="211" name="Ink 211"/>
                <wp:cNvGraphicFramePr/>
                <a:graphic xmlns:a="http://schemas.openxmlformats.org/drawingml/2006/main">
                  <a:graphicData uri="http://schemas.microsoft.com/office/word/2010/wordprocessingInk">
                    <w14:contentPart bwMode="auto" r:id="rId56">
                      <w14:nvContentPartPr>
                        <w14:cNvContentPartPr/>
                      </w14:nvContentPartPr>
                      <w14:xfrm>
                        <a:off x="0" y="0"/>
                        <a:ext cx="115560" cy="157680"/>
                      </w14:xfrm>
                    </w14:contentPart>
                  </a:graphicData>
                </a:graphic>
              </wp:anchor>
            </w:drawing>
          </mc:Choice>
          <mc:Fallback>
            <w:pict>
              <v:shape w14:anchorId="6FDB35F8" id="Ink 211" o:spid="_x0000_s1026" type="#_x0000_t75" style="position:absolute;margin-left:-14.5pt;margin-top:6.1pt;width:10.9pt;height:14.1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">
                <v:imagedata r:id="rId57" o:title=""/>
              </v:shape>
            </w:pict>
          </mc:Fallback>
        </mc:AlternateContent>
      </w:r>
      <w:r w:rsidR="002452C6" w:rsidRPr="00AF4F82">
        <w:t>How to prevent the breach:</w:t>
      </w:r>
    </w:p>
    <w:p w:rsidR="00647C0C" w:rsidRPr="00AF4F82" w:rsidRDefault="00FC4E8F" w:rsidP="00647C0C">
      <w:pPr>
        <w:pStyle w:val="NoSpacing"/>
        <w:numPr>
          <w:ilvl w:val="0"/>
          <w:numId w:val="9"/>
        </w:numPr>
      </w:pPr>
      <w:r w:rsidRPr="00AF4F82">
        <w:t>DO NOT</w:t>
      </w:r>
      <w:r w:rsidR="00647C0C" w:rsidRPr="00AF4F82">
        <w:t xml:space="preserve"> </w:t>
      </w:r>
      <w:r w:rsidR="00C47A2A">
        <w:t xml:space="preserve">save or store </w:t>
      </w:r>
      <w:r w:rsidR="00647C0C" w:rsidRPr="00AF4F82">
        <w:t>PII on these devices in the first place</w:t>
      </w:r>
      <w:r w:rsidR="00C10B2F" w:rsidRPr="00AF4F82">
        <w:t xml:space="preserve"> </w:t>
      </w:r>
    </w:p>
    <w:p w:rsidR="00CC02F2" w:rsidRPr="00AF4F82" w:rsidRDefault="00CC02F2" w:rsidP="00CC02F2">
      <w:pPr>
        <w:pStyle w:val="NoSpacing"/>
        <w:numPr>
          <w:ilvl w:val="0"/>
          <w:numId w:val="9"/>
        </w:numPr>
      </w:pPr>
      <w:r>
        <w:rPr>
          <w:noProof/>
        </w:rPr>
        <mc:AlternateContent>
          <mc:Choice Requires="wpi">
            <w:drawing>
              <wp:anchor distT="0" distB="0" distL="114300" distR="114300" simplePos="0" relativeHeight="251671552" behindDoc="0" locked="0" layoutInCell="1" allowOverlap="1" wp14:anchorId="69DA4EDB" wp14:editId="7710109B">
                <wp:simplePos x="0" y="0"/>
                <wp:positionH relativeFrom="column">
                  <wp:posOffset>392430</wp:posOffset>
                </wp:positionH>
                <wp:positionV relativeFrom="paragraph">
                  <wp:posOffset>4503</wp:posOffset>
                </wp:positionV>
                <wp:extent cx="532800" cy="73800"/>
                <wp:effectExtent l="57150" t="57150" r="635" b="59690"/>
                <wp:wrapNone/>
                <wp:docPr id="27" name="Ink 27"/>
                <wp:cNvGraphicFramePr/>
                <a:graphic xmlns:a="http://schemas.openxmlformats.org/drawingml/2006/main">
                  <a:graphicData uri="http://schemas.microsoft.com/office/word/2010/wordprocessingInk">
                    <w14:contentPart bwMode="auto" r:id="rId58">
                      <w14:nvContentPartPr>
                        <w14:cNvContentPartPr/>
                      </w14:nvContentPartPr>
                      <w14:xfrm>
                        <a:off x="0" y="0"/>
                        <a:ext cx="532800" cy="73800"/>
                      </w14:xfrm>
                    </w14:contentPart>
                  </a:graphicData>
                </a:graphic>
              </wp:anchor>
            </w:drawing>
          </mc:Choice>
          <mc:Fallback>
            <w:pict>
              <v:shape w14:anchorId="3009F7AD" id="Ink 27" o:spid="_x0000_s1026" type="#_x0000_t75" style="position:absolute;margin-left:30.1pt;margin-top:-.6pt;width:43.7pt;height:7.5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">
                <v:imagedata r:id="rId59" o:title=""/>
              </v:shape>
            </w:pict>
          </mc:Fallback>
        </mc:AlternateContent>
      </w:r>
      <w:r>
        <w:t>DO NOT leave valuables on the seat or visible in your car; lock them in the trunk</w:t>
      </w:r>
    </w:p>
    <w:p w:rsidR="00647C0C" w:rsidRPr="00AF4F82" w:rsidRDefault="00B06644" w:rsidP="00647C0C">
      <w:pPr>
        <w:pStyle w:val="NoSpacing"/>
        <w:numPr>
          <w:ilvl w:val="0"/>
          <w:numId w:val="9"/>
        </w:numPr>
      </w:pPr>
      <w:r>
        <w:rPr>
          <w:noProof/>
        </w:rPr>
        <mc:AlternateContent>
          <mc:Choice Requires="wpi">
            <w:drawing>
              <wp:anchor distT="0" distB="0" distL="114300" distR="114300" simplePos="0" relativeHeight="251676672" behindDoc="0" locked="0" layoutInCell="1" allowOverlap="1" wp14:anchorId="3E59FD79" wp14:editId="1D5DEBD7">
                <wp:simplePos x="0" y="0"/>
                <wp:positionH relativeFrom="column">
                  <wp:posOffset>435552</wp:posOffset>
                </wp:positionH>
                <wp:positionV relativeFrom="paragraph">
                  <wp:posOffset>15240</wp:posOffset>
                </wp:positionV>
                <wp:extent cx="452755" cy="63500"/>
                <wp:effectExtent l="38100" t="38100" r="42545" b="50800"/>
                <wp:wrapNone/>
                <wp:docPr id="31" name="Ink 31"/>
                <wp:cNvGraphicFramePr/>
                <a:graphic xmlns:a="http://schemas.openxmlformats.org/drawingml/2006/main">
                  <a:graphicData uri="http://schemas.microsoft.com/office/word/2010/wordprocessingInk">
                    <w14:contentPart bwMode="auto" r:id="rId60">
                      <w14:nvContentPartPr>
                        <w14:cNvContentPartPr/>
                      </w14:nvContentPartPr>
                      <w14:xfrm>
                        <a:off x="0" y="0"/>
                        <a:ext cx="452755" cy="63500"/>
                      </w14:xfrm>
                    </w14:contentPart>
                  </a:graphicData>
                </a:graphic>
              </wp:anchor>
            </w:drawing>
          </mc:Choice>
          <mc:Fallback>
            <w:pict>
              <v:shape w14:anchorId="0264857E" id="Ink 31" o:spid="_x0000_s1026" type="#_x0000_t75" style="position:absolute;margin-left:33.75pt;margin-top:.3pt;width:36.9pt;height:6.6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">
                <v:imagedata r:id="rId61" o:title=""/>
              </v:shape>
            </w:pict>
          </mc:Fallback>
        </mc:AlternateContent>
      </w:r>
      <w:r w:rsidR="00C20656">
        <w:rPr>
          <w:noProof/>
        </w:rPr>
        <mc:AlternateContent>
          <mc:Choice Requires="wpi">
            <w:drawing>
              <wp:anchor distT="0" distB="0" distL="114300" distR="114300" simplePos="0" relativeHeight="251670528" behindDoc="0" locked="0" layoutInCell="1" allowOverlap="1" wp14:anchorId="372D6BA0" wp14:editId="6486AEC4">
                <wp:simplePos x="0" y="0"/>
                <wp:positionH relativeFrom="column">
                  <wp:posOffset>452716</wp:posOffset>
                </wp:positionH>
                <wp:positionV relativeFrom="paragraph">
                  <wp:posOffset>60126</wp:posOffset>
                </wp:positionV>
                <wp:extent cx="360" cy="360"/>
                <wp:effectExtent l="38100" t="38100" r="38100" b="38100"/>
                <wp:wrapNone/>
                <wp:docPr id="26" name="Ink 26"/>
                <wp:cNvGraphicFramePr/>
                <a:graphic xmlns:a="http://schemas.openxmlformats.org/drawingml/2006/main">
                  <a:graphicData uri="http://schemas.microsoft.com/office/word/2010/wordprocessingInk">
                    <w14:contentPart bwMode="auto" r:id="rId62">
                      <w14:nvContentPartPr>
                        <w14:cNvContentPartPr/>
                      </w14:nvContentPartPr>
                      <w14:xfrm>
                        <a:off x="0" y="0"/>
                        <a:ext cx="360" cy="360"/>
                      </w14:xfrm>
                    </w14:contentPart>
                  </a:graphicData>
                </a:graphic>
              </wp:anchor>
            </w:drawing>
          </mc:Choice>
          <mc:Fallback>
            <w:pict>
              <v:shape w14:anchorId="2646BCD6" id="Ink 26" o:spid="_x0000_s1026" type="#_x0000_t75" style="position:absolute;margin-left:35.35pt;margin-top:4.45pt;width:.65pt;height:.6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">
                <v:imagedata r:id="rId63" o:title=""/>
              </v:shape>
            </w:pict>
          </mc:Fallback>
        </mc:AlternateContent>
      </w:r>
      <w:r w:rsidR="00647C0C" w:rsidRPr="00AF4F82">
        <w:t xml:space="preserve">Encrypt the device, or the PII on your device. Encrypted PII, if lost or stolen, </w:t>
      </w:r>
      <w:r w:rsidR="00C22EA2">
        <w:t xml:space="preserve">does </w:t>
      </w:r>
      <w:r w:rsidR="00647C0C" w:rsidRPr="00AF4F82">
        <w:t>not cause a data breach as long as the password isn’t available</w:t>
      </w:r>
    </w:p>
    <w:p w:rsidR="009544F3" w:rsidRPr="00AF4F82" w:rsidRDefault="00EA056E" w:rsidP="00453E43">
      <w:pPr>
        <w:pStyle w:val="NoSpacing"/>
      </w:pPr>
      <w:r>
        <w:t>Example</w:t>
      </w:r>
      <w:r w:rsidR="003340EF" w:rsidRPr="00AF4F82">
        <w:t xml:space="preserve">: </w:t>
      </w:r>
      <w:r w:rsidR="00453E43" w:rsidRPr="00AF4F82">
        <w:t xml:space="preserve">PII </w:t>
      </w:r>
      <w:r w:rsidR="00C22EA2">
        <w:t xml:space="preserve">is downloaded </w:t>
      </w:r>
      <w:r w:rsidR="00453E43" w:rsidRPr="00AF4F82">
        <w:t xml:space="preserve">to a </w:t>
      </w:r>
      <w:r w:rsidR="002021AE">
        <w:t>laptop</w:t>
      </w:r>
      <w:r w:rsidR="002021AE" w:rsidRPr="00AF4F82">
        <w:t xml:space="preserve"> </w:t>
      </w:r>
      <w:r w:rsidR="00453E43" w:rsidRPr="00AF4F82">
        <w:t xml:space="preserve">and then </w:t>
      </w:r>
      <w:r w:rsidR="00DD0974">
        <w:t xml:space="preserve">the </w:t>
      </w:r>
      <w:r w:rsidR="002021AE">
        <w:t>laptop</w:t>
      </w:r>
      <w:r w:rsidR="00DD0974">
        <w:t xml:space="preserve"> is lost or </w:t>
      </w:r>
      <w:r w:rsidR="00453E43" w:rsidRPr="00AF4F82">
        <w:t xml:space="preserve">stolen from your car or at a school function, it won’t matter that the thief was only looking to sell the laptop; If there’s PII on </w:t>
      </w:r>
      <w:r w:rsidR="00D97255">
        <w:t>the device</w:t>
      </w:r>
      <w:r w:rsidR="00453E43" w:rsidRPr="00AF4F82">
        <w:t>, that’s a breach.</w:t>
      </w:r>
    </w:p>
    <w:p w:rsidR="00EB544E" w:rsidRDefault="00B57667" w:rsidP="00EB544E">
      <w:pPr>
        <w:pStyle w:val="Heading2"/>
        <w:rPr>
          <w:sz w:val="18"/>
          <w:szCs w:val="18"/>
        </w:rPr>
      </w:pPr>
      <w:r w:rsidRPr="00EB544E">
        <w:rPr>
          <w:rStyle w:val="Heading2Char"/>
        </w:rPr>
        <w:t>PHISHING ATTACKS</w:t>
      </w:r>
      <w:r w:rsidR="00206F2C" w:rsidRPr="00EB544E">
        <w:rPr>
          <w:rStyle w:val="Heading2Char"/>
        </w:rPr>
        <w:t xml:space="preserve"> </w:t>
      </w:r>
    </w:p>
    <w:p w:rsidR="00664B5C" w:rsidRPr="00AF4F82" w:rsidRDefault="00CA5359" w:rsidP="00C375F6">
      <w:pPr>
        <w:pStyle w:val="NoSpacing"/>
      </w:pPr>
      <w:r>
        <w:rPr>
          <w:noProof/>
        </w:rPr>
        <mc:AlternateContent>
          <mc:Choice Requires="wpi">
            <w:drawing>
              <wp:anchor distT="0" distB="0" distL="114300" distR="114300" simplePos="0" relativeHeight="251688960" behindDoc="0" locked="0" layoutInCell="1" allowOverlap="1" wp14:anchorId="1DEB86A6" wp14:editId="6F9941ED">
                <wp:simplePos x="0" y="0"/>
                <wp:positionH relativeFrom="column">
                  <wp:posOffset>-275924</wp:posOffset>
                </wp:positionH>
                <wp:positionV relativeFrom="paragraph">
                  <wp:posOffset>154843</wp:posOffset>
                </wp:positionV>
                <wp:extent cx="275400" cy="21960"/>
                <wp:effectExtent l="57150" t="38100" r="48895" b="54610"/>
                <wp:wrapNone/>
                <wp:docPr id="218" name="Ink 218"/>
                <wp:cNvGraphicFramePr/>
                <a:graphic xmlns:a="http://schemas.openxmlformats.org/drawingml/2006/main">
                  <a:graphicData uri="http://schemas.microsoft.com/office/word/2010/wordprocessingInk">
                    <w14:contentPart bwMode="auto" r:id="rId64">
                      <w14:nvContentPartPr>
                        <w14:cNvContentPartPr/>
                      </w14:nvContentPartPr>
                      <w14:xfrm>
                        <a:off x="0" y="0"/>
                        <a:ext cx="275400" cy="21960"/>
                      </w14:xfrm>
                    </w14:contentPart>
                  </a:graphicData>
                </a:graphic>
              </wp:anchor>
            </w:drawing>
          </mc:Choice>
          <mc:Fallback>
            <w:pict>
              <v:shape w14:anchorId="690E8441" id="Ink 218" o:spid="_x0000_s1026" type="#_x0000_t75" style="position:absolute;margin-left:-22.65pt;margin-top:11.1pt;width:23.7pt;height:3.3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">
                <v:imagedata r:id="rId65" o:title=""/>
              </v:shape>
            </w:pict>
          </mc:Fallback>
        </mc:AlternateContent>
      </w:r>
      <w:r>
        <w:rPr>
          <w:noProof/>
        </w:rPr>
        <mc:AlternateContent>
          <mc:Choice Requires="wpi">
            <w:drawing>
              <wp:anchor distT="0" distB="0" distL="114300" distR="114300" simplePos="0" relativeHeight="251687936" behindDoc="0" locked="0" layoutInCell="1" allowOverlap="1" wp14:anchorId="65832711" wp14:editId="737EAEAF">
                <wp:simplePos x="0" y="0"/>
                <wp:positionH relativeFrom="column">
                  <wp:posOffset>-215444</wp:posOffset>
                </wp:positionH>
                <wp:positionV relativeFrom="paragraph">
                  <wp:posOffset>30283</wp:posOffset>
                </wp:positionV>
                <wp:extent cx="119520" cy="274680"/>
                <wp:effectExtent l="57150" t="57150" r="52070" b="49530"/>
                <wp:wrapNone/>
                <wp:docPr id="216" name="Ink 216"/>
                <wp:cNvGraphicFramePr/>
                <a:graphic xmlns:a="http://schemas.openxmlformats.org/drawingml/2006/main">
                  <a:graphicData uri="http://schemas.microsoft.com/office/word/2010/wordprocessingInk">
                    <w14:contentPart bwMode="auto" r:id="rId66">
                      <w14:nvContentPartPr>
                        <w14:cNvContentPartPr/>
                      </w14:nvContentPartPr>
                      <w14:xfrm>
                        <a:off x="0" y="0"/>
                        <a:ext cx="119520" cy="274680"/>
                      </w14:xfrm>
                    </w14:contentPart>
                  </a:graphicData>
                </a:graphic>
              </wp:anchor>
            </w:drawing>
          </mc:Choice>
          <mc:Fallback>
            <w:pict>
              <v:shape w14:anchorId="13DF70E7" id="Ink 216" o:spid="_x0000_s1026" type="#_x0000_t75" style="position:absolute;margin-left:-18.1pt;margin-top:1.4pt;width:11.55pt;height:23.8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">
                <v:imagedata r:id="rId67" o:title=""/>
              </v:shape>
            </w:pict>
          </mc:Fallback>
        </mc:AlternateContent>
      </w:r>
      <w:r>
        <w:rPr>
          <w:noProof/>
        </w:rPr>
        <mc:AlternateContent>
          <mc:Choice Requires="wpi">
            <w:drawing>
              <wp:anchor distT="0" distB="0" distL="114300" distR="114300" simplePos="0" relativeHeight="251686912" behindDoc="0" locked="0" layoutInCell="1" allowOverlap="1" wp14:anchorId="5E0064E9" wp14:editId="502C29DE">
                <wp:simplePos x="0" y="0"/>
                <wp:positionH relativeFrom="column">
                  <wp:posOffset>-227684</wp:posOffset>
                </wp:positionH>
                <wp:positionV relativeFrom="paragraph">
                  <wp:posOffset>31003</wp:posOffset>
                </wp:positionV>
                <wp:extent cx="147600" cy="227880"/>
                <wp:effectExtent l="38100" t="57150" r="62230" b="58420"/>
                <wp:wrapNone/>
                <wp:docPr id="215" name="Ink 215"/>
                <wp:cNvGraphicFramePr/>
                <a:graphic xmlns:a="http://schemas.openxmlformats.org/drawingml/2006/main">
                  <a:graphicData uri="http://schemas.microsoft.com/office/word/2010/wordprocessingInk">
                    <w14:contentPart bwMode="auto" r:id="rId68">
                      <w14:nvContentPartPr>
                        <w14:cNvContentPartPr/>
                      </w14:nvContentPartPr>
                      <w14:xfrm>
                        <a:off x="0" y="0"/>
                        <a:ext cx="147600" cy="227880"/>
                      </w14:xfrm>
                    </w14:contentPart>
                  </a:graphicData>
                </a:graphic>
              </wp:anchor>
            </w:drawing>
          </mc:Choice>
          <mc:Fallback>
            <w:pict>
              <v:shape w14:anchorId="3099A9AD" id="Ink 215" o:spid="_x0000_s1026" type="#_x0000_t75" style="position:absolute;margin-left:-18.9pt;margin-top:1.5pt;width:13.6pt;height:19.9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">
                <v:imagedata r:id="rId69" o:title=""/>
              </v:shape>
            </w:pict>
          </mc:Fallback>
        </mc:AlternateContent>
      </w:r>
      <w:r w:rsidR="002452C6" w:rsidRPr="00AF4F82">
        <w:t>How to prevent the breach:</w:t>
      </w:r>
    </w:p>
    <w:p w:rsidR="00FC4E8F" w:rsidRPr="00AF4F82" w:rsidRDefault="00614FAF" w:rsidP="00FC4E8F">
      <w:pPr>
        <w:pStyle w:val="ListParagraph"/>
        <w:numPr>
          <w:ilvl w:val="0"/>
          <w:numId w:val="5"/>
        </w:numPr>
      </w:pPr>
      <w:r>
        <w:rPr>
          <w:noProof/>
        </w:rPr>
        <mc:AlternateContent>
          <mc:Choice Requires="wpi">
            <w:drawing>
              <wp:anchor distT="0" distB="0" distL="114300" distR="114300" simplePos="0" relativeHeight="251672576" behindDoc="0" locked="0" layoutInCell="1" allowOverlap="1" wp14:anchorId="494F00B7" wp14:editId="1C076230">
                <wp:simplePos x="0" y="0"/>
                <wp:positionH relativeFrom="column">
                  <wp:posOffset>409575</wp:posOffset>
                </wp:positionH>
                <wp:positionV relativeFrom="paragraph">
                  <wp:posOffset>202219</wp:posOffset>
                </wp:positionV>
                <wp:extent cx="520065" cy="53340"/>
                <wp:effectExtent l="38100" t="38100" r="51435" b="60960"/>
                <wp:wrapNone/>
                <wp:docPr id="28" name="Ink 28"/>
                <wp:cNvGraphicFramePr/>
                <a:graphic xmlns:a="http://schemas.openxmlformats.org/drawingml/2006/main">
                  <a:graphicData uri="http://schemas.microsoft.com/office/word/2010/wordprocessingInk">
                    <w14:contentPart bwMode="auto" r:id="rId70">
                      <w14:nvContentPartPr>
                        <w14:cNvContentPartPr/>
                      </w14:nvContentPartPr>
                      <w14:xfrm>
                        <a:off x="0" y="0"/>
                        <a:ext cx="520065" cy="53340"/>
                      </w14:xfrm>
                    </w14:contentPart>
                  </a:graphicData>
                </a:graphic>
              </wp:anchor>
            </w:drawing>
          </mc:Choice>
          <mc:Fallback>
            <w:pict>
              <v:shape w14:anchorId="46A68D0B" id="Ink 28" o:spid="_x0000_s1026" type="#_x0000_t75" style="position:absolute;margin-left:31.65pt;margin-top:15pt;width:42.5pt;height:5.8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">
                <v:imagedata r:id="rId71" o:title=""/>
              </v:shape>
            </w:pict>
          </mc:Fallback>
        </mc:AlternateContent>
      </w:r>
      <w:r w:rsidR="00FC4E8F" w:rsidRPr="00AF4F82">
        <w:t xml:space="preserve">DO NOT share your password with anyone. No reputable company will ask for </w:t>
      </w:r>
      <w:r w:rsidR="001E669E">
        <w:t>your</w:t>
      </w:r>
      <w:r w:rsidR="00D51C3A">
        <w:t xml:space="preserve"> password</w:t>
      </w:r>
    </w:p>
    <w:p w:rsidR="00664B5C" w:rsidRPr="00AF4F82" w:rsidRDefault="00614FAF" w:rsidP="00FC4E8F">
      <w:pPr>
        <w:pStyle w:val="ListParagraph"/>
        <w:numPr>
          <w:ilvl w:val="0"/>
          <w:numId w:val="5"/>
        </w:numPr>
      </w:pPr>
      <w:r>
        <w:rPr>
          <w:noProof/>
        </w:rPr>
        <mc:AlternateContent>
          <mc:Choice Requires="wpi">
            <w:drawing>
              <wp:anchor distT="0" distB="0" distL="114300" distR="114300" simplePos="0" relativeHeight="251673600" behindDoc="0" locked="0" layoutInCell="1" allowOverlap="1" wp14:anchorId="351E5219" wp14:editId="251457C9">
                <wp:simplePos x="0" y="0"/>
                <wp:positionH relativeFrom="column">
                  <wp:posOffset>431165</wp:posOffset>
                </wp:positionH>
                <wp:positionV relativeFrom="paragraph">
                  <wp:posOffset>146050</wp:posOffset>
                </wp:positionV>
                <wp:extent cx="452755" cy="63500"/>
                <wp:effectExtent l="38100" t="38100" r="42545" b="50800"/>
                <wp:wrapNone/>
                <wp:docPr id="29" name="Ink 29"/>
                <wp:cNvGraphicFramePr/>
                <a:graphic xmlns:a="http://schemas.openxmlformats.org/drawingml/2006/main">
                  <a:graphicData uri="http://schemas.microsoft.com/office/word/2010/wordprocessingInk">
                    <w14:contentPart bwMode="auto" r:id="rId72">
                      <w14:nvContentPartPr>
                        <w14:cNvContentPartPr/>
                      </w14:nvContentPartPr>
                      <w14:xfrm>
                        <a:off x="0" y="0"/>
                        <a:ext cx="452755" cy="63500"/>
                      </w14:xfrm>
                    </w14:contentPart>
                  </a:graphicData>
                </a:graphic>
              </wp:anchor>
            </w:drawing>
          </mc:Choice>
          <mc:Fallback>
            <w:pict>
              <v:shape w14:anchorId="6F4F5808" id="Ink 29" o:spid="_x0000_s1026" type="#_x0000_t75" style="position:absolute;margin-left:33.4pt;margin-top:10.6pt;width:36.9pt;height:6.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">
                <v:imagedata r:id="rId61" o:title=""/>
              </v:shape>
            </w:pict>
          </mc:Fallback>
        </mc:AlternateContent>
      </w:r>
      <w:r w:rsidR="00C01300" w:rsidRPr="00AF4F82">
        <w:t>DO NOT</w:t>
      </w:r>
      <w:r w:rsidR="002452C6" w:rsidRPr="00AF4F82">
        <w:t xml:space="preserve"> click on links or documents you aren’t expecting</w:t>
      </w:r>
      <w:r w:rsidR="00C01300" w:rsidRPr="00AF4F82">
        <w:t xml:space="preserve"> - Be savvy</w:t>
      </w:r>
    </w:p>
    <w:p w:rsidR="00765201" w:rsidRPr="00AF4F82" w:rsidRDefault="00C20656" w:rsidP="00C375F6">
      <w:pPr>
        <w:pStyle w:val="ListParagraph"/>
        <w:numPr>
          <w:ilvl w:val="0"/>
          <w:numId w:val="5"/>
        </w:numPr>
      </w:pPr>
      <w:r>
        <w:rPr>
          <w:noProof/>
        </w:rPr>
        <mc:AlternateContent>
          <mc:Choice Requires="wpi">
            <w:drawing>
              <wp:anchor distT="0" distB="0" distL="114300" distR="114300" simplePos="0" relativeHeight="251674624" behindDoc="0" locked="0" layoutInCell="1" allowOverlap="1" wp14:anchorId="55874510" wp14:editId="65C27DD4">
                <wp:simplePos x="0" y="0"/>
                <wp:positionH relativeFrom="column">
                  <wp:posOffset>412115</wp:posOffset>
                </wp:positionH>
                <wp:positionV relativeFrom="paragraph">
                  <wp:posOffset>155864</wp:posOffset>
                </wp:positionV>
                <wp:extent cx="499680" cy="58320"/>
                <wp:effectExtent l="57150" t="38100" r="34290" b="56515"/>
                <wp:wrapNone/>
                <wp:docPr id="30" name="Ink 30"/>
                <wp:cNvGraphicFramePr/>
                <a:graphic xmlns:a="http://schemas.openxmlformats.org/drawingml/2006/main">
                  <a:graphicData uri="http://schemas.microsoft.com/office/word/2010/wordprocessingInk">
                    <w14:contentPart bwMode="auto" r:id="rId73">
                      <w14:nvContentPartPr>
                        <w14:cNvContentPartPr/>
                      </w14:nvContentPartPr>
                      <w14:xfrm>
                        <a:off x="0" y="0"/>
                        <a:ext cx="499680" cy="58320"/>
                      </w14:xfrm>
                    </w14:contentPart>
                  </a:graphicData>
                </a:graphic>
              </wp:anchor>
            </w:drawing>
          </mc:Choice>
          <mc:Fallback>
            <w:pict>
              <v:shape w14:anchorId="44EB0CB7" id="Ink 30" o:spid="_x0000_s1026" type="#_x0000_t75" style="position:absolute;margin-left:31.7pt;margin-top:11.3pt;width:41pt;height:6.3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">
                <v:imagedata r:id="rId74" o:title=""/>
              </v:shape>
            </w:pict>
          </mc:Fallback>
        </mc:AlternateContent>
      </w:r>
      <w:r w:rsidR="00C01300" w:rsidRPr="00AF4F82">
        <w:t xml:space="preserve">DO NOT </w:t>
      </w:r>
      <w:r w:rsidR="00765201" w:rsidRPr="00AF4F82">
        <w:t>browse the web or check email from</w:t>
      </w:r>
      <w:r w:rsidR="00C01300" w:rsidRPr="00AF4F82">
        <w:t xml:space="preserve"> a</w:t>
      </w:r>
      <w:r w:rsidR="002452C6" w:rsidRPr="00AF4F82">
        <w:t xml:space="preserve"> computer or server</w:t>
      </w:r>
      <w:r w:rsidR="00765201" w:rsidRPr="00AF4F82">
        <w:t xml:space="preserve"> that</w:t>
      </w:r>
      <w:r w:rsidR="002452C6" w:rsidRPr="00AF4F82">
        <w:t xml:space="preserve"> is used for collecting and managing PII, such as one running</w:t>
      </w:r>
      <w:r w:rsidR="00765201" w:rsidRPr="00AF4F82">
        <w:t xml:space="preserve"> the KSIS</w:t>
      </w:r>
      <w:r w:rsidR="0042495D">
        <w:t>, financial, or</w:t>
      </w:r>
      <w:r w:rsidR="00765201" w:rsidRPr="00AF4F82">
        <w:t xml:space="preserve"> cafeteria program</w:t>
      </w:r>
      <w:r w:rsidR="0042495D">
        <w:t>s</w:t>
      </w:r>
    </w:p>
    <w:p w:rsidR="00C375F6" w:rsidRPr="00AF4F82" w:rsidRDefault="009A6E5B" w:rsidP="00365261">
      <w:pPr>
        <w:pStyle w:val="NoSpacing"/>
      </w:pPr>
      <w:r>
        <w:t>Definition</w:t>
      </w:r>
      <w:r w:rsidR="00C375F6" w:rsidRPr="00AF4F82">
        <w:t xml:space="preserve">: </w:t>
      </w:r>
      <w:r>
        <w:t>Phishing</w:t>
      </w:r>
      <w:r w:rsidRPr="00AF4F82">
        <w:t xml:space="preserve"> </w:t>
      </w:r>
      <w:r w:rsidR="00C375F6" w:rsidRPr="00AF4F82">
        <w:t xml:space="preserve">attacks are </w:t>
      </w:r>
      <w:r w:rsidR="00B059E1">
        <w:t xml:space="preserve">communications like emails or phone calls </w:t>
      </w:r>
      <w:r w:rsidR="00C375F6" w:rsidRPr="00AF4F82">
        <w:t xml:space="preserve">designed to trick </w:t>
      </w:r>
      <w:r w:rsidR="004C1778">
        <w:t>people</w:t>
      </w:r>
      <w:r w:rsidR="007245F2">
        <w:t xml:space="preserve"> </w:t>
      </w:r>
      <w:r w:rsidR="00C375F6" w:rsidRPr="00AF4F82">
        <w:t xml:space="preserve">into giving up PII or installing malware </w:t>
      </w:r>
      <w:r w:rsidR="00E71421">
        <w:t>allow</w:t>
      </w:r>
      <w:r w:rsidR="0042495D">
        <w:t>ing</w:t>
      </w:r>
      <w:r w:rsidR="00C375F6" w:rsidRPr="00AF4F82">
        <w:t xml:space="preserve"> hackers</w:t>
      </w:r>
      <w:r w:rsidR="00E71421">
        <w:t xml:space="preserve"> to</w:t>
      </w:r>
      <w:r w:rsidR="00C375F6" w:rsidRPr="00AF4F82">
        <w:t xml:space="preserve"> steal PII from computers or other devices. The most common attacks arrive </w:t>
      </w:r>
      <w:r w:rsidR="0092578E">
        <w:t xml:space="preserve">via </w:t>
      </w:r>
      <w:r w:rsidR="00C375F6" w:rsidRPr="00AF4F82">
        <w:t>email</w:t>
      </w:r>
      <w:r w:rsidR="0092578E">
        <w:t>.</w:t>
      </w:r>
      <w:r w:rsidR="00C375F6" w:rsidRPr="00AF4F82">
        <w:t xml:space="preserve"> </w:t>
      </w:r>
      <w:r w:rsidR="0092578E">
        <w:t>C</w:t>
      </w:r>
      <w:r w:rsidR="0092578E" w:rsidRPr="00AF4F82">
        <w:t xml:space="preserve">licking </w:t>
      </w:r>
      <w:r w:rsidR="00C375F6" w:rsidRPr="00AF4F82">
        <w:t xml:space="preserve">on a link or document </w:t>
      </w:r>
      <w:r w:rsidR="009C6BE6">
        <w:t xml:space="preserve">in a phishing email may </w:t>
      </w:r>
      <w:r w:rsidR="00C375F6" w:rsidRPr="00AF4F82">
        <w:t>install malware or</w:t>
      </w:r>
      <w:r w:rsidR="009C6BE6">
        <w:t xml:space="preserve"> open a webpage that attempts to trick you into</w:t>
      </w:r>
      <w:r w:rsidR="00C375F6" w:rsidRPr="00AF4F82">
        <w:t xml:space="preserve"> sharing </w:t>
      </w:r>
      <w:r w:rsidR="001C79EA">
        <w:t xml:space="preserve">PII, such as </w:t>
      </w:r>
      <w:r w:rsidR="00C375F6" w:rsidRPr="00AF4F82">
        <w:t>your username and password.</w:t>
      </w:r>
    </w:p>
    <w:p w:rsidR="00AF4F82" w:rsidRDefault="000148EE" w:rsidP="00AF4F82">
      <w:pPr>
        <w:pStyle w:val="Heading2"/>
      </w:pPr>
      <w:r w:rsidRPr="00AF4F82">
        <w:t>P</w:t>
      </w:r>
      <w:r w:rsidR="002452C6" w:rsidRPr="00AF4F82">
        <w:t>oor or shared/stolen passwords</w:t>
      </w:r>
    </w:p>
    <w:p w:rsidR="0075468D" w:rsidRPr="00365261" w:rsidRDefault="00D36246" w:rsidP="00365261">
      <w:pPr>
        <w:pStyle w:val="NoSpacing"/>
      </w:pPr>
      <w:r>
        <w:rPr>
          <w:noProof/>
        </w:rPr>
        <mc:AlternateContent>
          <mc:Choice Requires="wpi">
            <w:drawing>
              <wp:anchor distT="0" distB="0" distL="114300" distR="114300" simplePos="0" relativeHeight="251693056" behindDoc="0" locked="0" layoutInCell="1" allowOverlap="1" wp14:anchorId="295129BD" wp14:editId="29BB0B82">
                <wp:simplePos x="0" y="0"/>
                <wp:positionH relativeFrom="column">
                  <wp:posOffset>-286724</wp:posOffset>
                </wp:positionH>
                <wp:positionV relativeFrom="paragraph">
                  <wp:posOffset>145312</wp:posOffset>
                </wp:positionV>
                <wp:extent cx="229320" cy="69120"/>
                <wp:effectExtent l="57150" t="38100" r="56515" b="45720"/>
                <wp:wrapNone/>
                <wp:docPr id="222" name="Ink 222"/>
                <wp:cNvGraphicFramePr/>
                <a:graphic xmlns:a="http://schemas.openxmlformats.org/drawingml/2006/main">
                  <a:graphicData uri="http://schemas.microsoft.com/office/word/2010/wordprocessingInk">
                    <w14:contentPart bwMode="auto" r:id="rId75">
                      <w14:nvContentPartPr>
                        <w14:cNvContentPartPr/>
                      </w14:nvContentPartPr>
                      <w14:xfrm>
                        <a:off x="0" y="0"/>
                        <a:ext cx="229320" cy="69120"/>
                      </w14:xfrm>
                    </w14:contentPart>
                  </a:graphicData>
                </a:graphic>
              </wp:anchor>
            </w:drawing>
          </mc:Choice>
          <mc:Fallback>
            <w:pict>
              <v:shape w14:anchorId="42848F61" id="Ink 222" o:spid="_x0000_s1026" type="#_x0000_t75" style="position:absolute;margin-left:-23.4pt;margin-top:10.5pt;width:19.65pt;height:7.1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">
                <v:imagedata r:id="rId76" o:title=""/>
              </v:shape>
            </w:pict>
          </mc:Fallback>
        </mc:AlternateContent>
      </w:r>
      <w:r>
        <w:rPr>
          <w:noProof/>
        </w:rPr>
        <mc:AlternateContent>
          <mc:Choice Requires="wpi">
            <w:drawing>
              <wp:anchor distT="0" distB="0" distL="114300" distR="114300" simplePos="0" relativeHeight="251692032" behindDoc="0" locked="0" layoutInCell="1" allowOverlap="1" wp14:anchorId="07B53786" wp14:editId="4E1FB31F">
                <wp:simplePos x="0" y="0"/>
                <wp:positionH relativeFrom="column">
                  <wp:posOffset>-194564</wp:posOffset>
                </wp:positionH>
                <wp:positionV relativeFrom="paragraph">
                  <wp:posOffset>-49448</wp:posOffset>
                </wp:positionV>
                <wp:extent cx="33480" cy="340920"/>
                <wp:effectExtent l="38100" t="38100" r="62230" b="59690"/>
                <wp:wrapNone/>
                <wp:docPr id="221" name="Ink 221"/>
                <wp:cNvGraphicFramePr/>
                <a:graphic xmlns:a="http://schemas.openxmlformats.org/drawingml/2006/main">
                  <a:graphicData uri="http://schemas.microsoft.com/office/word/2010/wordprocessingInk">
                    <w14:contentPart bwMode="auto" r:id="rId77">
                      <w14:nvContentPartPr>
                        <w14:cNvContentPartPr/>
                      </w14:nvContentPartPr>
                      <w14:xfrm>
                        <a:off x="0" y="0"/>
                        <a:ext cx="33480" cy="340920"/>
                      </w14:xfrm>
                    </w14:contentPart>
                  </a:graphicData>
                </a:graphic>
              </wp:anchor>
            </w:drawing>
          </mc:Choice>
          <mc:Fallback>
            <w:pict>
              <v:shape w14:anchorId="310CCBF4" id="Ink 221" o:spid="_x0000_s1026" type="#_x0000_t75" style="position:absolute;margin-left:-16.3pt;margin-top:-4.7pt;width:4.5pt;height:28.4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">
                <v:imagedata r:id="rId78" o:title=""/>
              </v:shape>
            </w:pict>
          </mc:Fallback>
        </mc:AlternateContent>
      </w:r>
      <w:r>
        <w:rPr>
          <w:noProof/>
        </w:rPr>
        <mc:AlternateContent>
          <mc:Choice Requires="wpi">
            <w:drawing>
              <wp:anchor distT="0" distB="0" distL="114300" distR="114300" simplePos="0" relativeHeight="251691008" behindDoc="0" locked="0" layoutInCell="1" allowOverlap="1" wp14:anchorId="312782E1" wp14:editId="53D4CAAD">
                <wp:simplePos x="0" y="0"/>
                <wp:positionH relativeFrom="column">
                  <wp:posOffset>-255044</wp:posOffset>
                </wp:positionH>
                <wp:positionV relativeFrom="paragraph">
                  <wp:posOffset>74752</wp:posOffset>
                </wp:positionV>
                <wp:extent cx="167400" cy="189720"/>
                <wp:effectExtent l="38100" t="38100" r="61595" b="58420"/>
                <wp:wrapNone/>
                <wp:docPr id="220" name="Ink 220"/>
                <wp:cNvGraphicFramePr/>
                <a:graphic xmlns:a="http://schemas.openxmlformats.org/drawingml/2006/main">
                  <a:graphicData uri="http://schemas.microsoft.com/office/word/2010/wordprocessingInk">
                    <w14:contentPart bwMode="auto" r:id="rId79">
                      <w14:nvContentPartPr>
                        <w14:cNvContentPartPr/>
                      </w14:nvContentPartPr>
                      <w14:xfrm>
                        <a:off x="0" y="0"/>
                        <a:ext cx="167400" cy="189720"/>
                      </w14:xfrm>
                    </w14:contentPart>
                  </a:graphicData>
                </a:graphic>
              </wp:anchor>
            </w:drawing>
          </mc:Choice>
          <mc:Fallback>
            <w:pict>
              <v:shape w14:anchorId="25EC912E" id="Ink 220" o:spid="_x0000_s1026" type="#_x0000_t75" style="position:absolute;margin-left:-20.7pt;margin-top:4.9pt;width:14.9pt;height:16.5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">
                <v:imagedata r:id="rId80" o:title=""/>
              </v:shape>
            </w:pict>
          </mc:Fallback>
        </mc:AlternateContent>
      </w:r>
      <w:r>
        <w:rPr>
          <w:noProof/>
        </w:rPr>
        <mc:AlternateContent>
          <mc:Choice Requires="wpi">
            <w:drawing>
              <wp:anchor distT="0" distB="0" distL="114300" distR="114300" simplePos="0" relativeHeight="251689984" behindDoc="0" locked="0" layoutInCell="1" allowOverlap="1" wp14:anchorId="25703FFE" wp14:editId="5E53B163">
                <wp:simplePos x="0" y="0"/>
                <wp:positionH relativeFrom="column">
                  <wp:posOffset>-250004</wp:posOffset>
                </wp:positionH>
                <wp:positionV relativeFrom="paragraph">
                  <wp:posOffset>44512</wp:posOffset>
                </wp:positionV>
                <wp:extent cx="131040" cy="215280"/>
                <wp:effectExtent l="38100" t="38100" r="59690" b="51435"/>
                <wp:wrapNone/>
                <wp:docPr id="219" name="Ink 219"/>
                <wp:cNvGraphicFramePr/>
                <a:graphic xmlns:a="http://schemas.openxmlformats.org/drawingml/2006/main">
                  <a:graphicData uri="http://schemas.microsoft.com/office/word/2010/wordprocessingInk">
                    <w14:contentPart bwMode="auto" r:id="rId81">
                      <w14:nvContentPartPr>
                        <w14:cNvContentPartPr/>
                      </w14:nvContentPartPr>
                      <w14:xfrm>
                        <a:off x="0" y="0"/>
                        <a:ext cx="131040" cy="215280"/>
                      </w14:xfrm>
                    </w14:contentPart>
                  </a:graphicData>
                </a:graphic>
              </wp:anchor>
            </w:drawing>
          </mc:Choice>
          <mc:Fallback>
            <w:pict>
              <v:shape w14:anchorId="07A529CD" id="Ink 219" o:spid="_x0000_s1026" type="#_x0000_t75" style="position:absolute;margin-left:-20.6pt;margin-top:2.6pt;width:11.95pt;height:18.4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">
                <v:imagedata r:id="rId82" o:title=""/>
              </v:shape>
            </w:pict>
          </mc:Fallback>
        </mc:AlternateContent>
      </w:r>
      <w:r w:rsidR="002452C6" w:rsidRPr="00365261">
        <w:t>How to prevent the breach:</w:t>
      </w:r>
    </w:p>
    <w:p w:rsidR="002034A2" w:rsidRPr="00D6057A" w:rsidRDefault="00B06644" w:rsidP="002034A2">
      <w:pPr>
        <w:pStyle w:val="ListParagraph"/>
        <w:numPr>
          <w:ilvl w:val="0"/>
          <w:numId w:val="5"/>
        </w:numPr>
      </w:pPr>
      <w:r>
        <w:rPr>
          <w:noProof/>
        </w:rPr>
        <mc:AlternateContent>
          <mc:Choice Requires="wpi">
            <w:drawing>
              <wp:anchor distT="0" distB="0" distL="114300" distR="114300" simplePos="0" relativeHeight="251678720" behindDoc="0" locked="0" layoutInCell="1" allowOverlap="1" wp14:anchorId="4BC9130F" wp14:editId="7BECF618">
                <wp:simplePos x="0" y="0"/>
                <wp:positionH relativeFrom="column">
                  <wp:posOffset>415636</wp:posOffset>
                </wp:positionH>
                <wp:positionV relativeFrom="paragraph">
                  <wp:posOffset>204124</wp:posOffset>
                </wp:positionV>
                <wp:extent cx="453240" cy="63720"/>
                <wp:effectExtent l="38100" t="38100" r="42545" b="50800"/>
                <wp:wrapNone/>
                <wp:docPr id="192" name="Ink 192"/>
                <wp:cNvGraphicFramePr/>
                <a:graphic xmlns:a="http://schemas.openxmlformats.org/drawingml/2006/main">
                  <a:graphicData uri="http://schemas.microsoft.com/office/word/2010/wordprocessingInk">
                    <w14:contentPart bwMode="auto" r:id="rId83">
                      <w14:nvContentPartPr>
                        <w14:cNvContentPartPr/>
                      </w14:nvContentPartPr>
                      <w14:xfrm>
                        <a:off x="0" y="0"/>
                        <a:ext cx="453240" cy="63720"/>
                      </w14:xfrm>
                    </w14:contentPart>
                  </a:graphicData>
                </a:graphic>
              </wp:anchor>
            </w:drawing>
          </mc:Choice>
          <mc:Fallback>
            <w:pict>
              <v:shape w14:anchorId="1E669FEB" id="Ink 192" o:spid="_x0000_s1026" type="#_x0000_t75" style="position:absolute;margin-left:32.2pt;margin-top:15.15pt;width:37pt;height:6.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">
                <v:imagedata r:id="rId84" o:title=""/>
              </v:shape>
            </w:pict>
          </mc:Fallback>
        </mc:AlternateContent>
      </w:r>
      <w:r w:rsidR="002034A2" w:rsidRPr="00D6057A">
        <w:t>DO NOT use passwords based on “password” or the</w:t>
      </w:r>
      <w:r w:rsidR="00C41168" w:rsidRPr="00D6057A">
        <w:t xml:space="preserve"> names of the seasons, months,</w:t>
      </w:r>
      <w:r w:rsidR="002034A2" w:rsidRPr="00D6057A">
        <w:t xml:space="preserve"> family member</w:t>
      </w:r>
      <w:r w:rsidR="00C41168" w:rsidRPr="00D6057A">
        <w:t>s</w:t>
      </w:r>
      <w:r w:rsidR="00FE36DD" w:rsidRPr="00D6057A">
        <w:t>,</w:t>
      </w:r>
      <w:r w:rsidR="002034A2" w:rsidRPr="00D6057A">
        <w:t xml:space="preserve"> pet</w:t>
      </w:r>
      <w:r w:rsidR="00C41168" w:rsidRPr="00D6057A">
        <w:t>s</w:t>
      </w:r>
      <w:r w:rsidR="002034A2" w:rsidRPr="00D6057A">
        <w:t>, or sports teams</w:t>
      </w:r>
      <w:r w:rsidR="00BB4D67" w:rsidRPr="00D6057A">
        <w:t xml:space="preserve">. </w:t>
      </w:r>
      <w:r w:rsidR="00D0739B" w:rsidRPr="00D6057A">
        <w:t xml:space="preserve">Everyone uses them so they </w:t>
      </w:r>
      <w:r w:rsidR="00BB4D67" w:rsidRPr="00D6057A">
        <w:t xml:space="preserve">are VERY predictable </w:t>
      </w:r>
      <w:r w:rsidR="00D0739B" w:rsidRPr="00D6057A">
        <w:t>and the first ones a hacker will try</w:t>
      </w:r>
    </w:p>
    <w:p w:rsidR="0075468D" w:rsidRPr="00D6057A" w:rsidRDefault="002452C6" w:rsidP="002034A2">
      <w:pPr>
        <w:pStyle w:val="ListParagraph"/>
        <w:numPr>
          <w:ilvl w:val="0"/>
          <w:numId w:val="5"/>
        </w:numPr>
      </w:pPr>
      <w:r w:rsidRPr="00D6057A">
        <w:t>Use long AND memorable password</w:t>
      </w:r>
      <w:r w:rsidR="00AB606C" w:rsidRPr="00D6057A">
        <w:t>s or passPHRASES like “4sCORE&amp;5evn</w:t>
      </w:r>
      <w:r w:rsidRPr="00D6057A">
        <w:t xml:space="preserve">Yrs” </w:t>
      </w:r>
      <w:r w:rsidR="00C22097" w:rsidRPr="00D6057A">
        <w:t xml:space="preserve">(four score and </w:t>
      </w:r>
      <w:r w:rsidR="00AB606C" w:rsidRPr="00D6057A">
        <w:t>seven</w:t>
      </w:r>
      <w:r w:rsidR="00C22097" w:rsidRPr="00D6057A">
        <w:t xml:space="preserve"> years) </w:t>
      </w:r>
      <w:r w:rsidR="00D21D2F">
        <w:t>which is easy to remember</w:t>
      </w:r>
      <w:r w:rsidR="005235E8" w:rsidRPr="00D6057A">
        <w:t>, but cannot be easily guessed</w:t>
      </w:r>
    </w:p>
    <w:p w:rsidR="002034A2" w:rsidRPr="002034A2" w:rsidRDefault="002034A2" w:rsidP="002034A2">
      <w:pPr>
        <w:pStyle w:val="NoSpacing"/>
      </w:pPr>
      <w:r>
        <w:t>HINT: No one enjoys using</w:t>
      </w:r>
      <w:r w:rsidRPr="000148EE">
        <w:t xml:space="preserve"> password</w:t>
      </w:r>
      <w:r w:rsidR="009E26D1">
        <w:t>s</w:t>
      </w:r>
      <w:r w:rsidRPr="000148EE">
        <w:t xml:space="preserve">. </w:t>
      </w:r>
      <w:r w:rsidR="005D6909">
        <w:t>M</w:t>
      </w:r>
      <w:r>
        <w:t xml:space="preserve">ost </w:t>
      </w:r>
      <w:r w:rsidR="00AF6D05">
        <w:t xml:space="preserve">people </w:t>
      </w:r>
      <w:r>
        <w:t>create</w:t>
      </w:r>
      <w:r w:rsidRPr="000148EE">
        <w:t xml:space="preserve"> </w:t>
      </w:r>
      <w:r w:rsidR="005D6909">
        <w:t xml:space="preserve">poor, </w:t>
      </w:r>
      <w:r>
        <w:t xml:space="preserve">easy to </w:t>
      </w:r>
      <w:r w:rsidRPr="000148EE">
        <w:t>remember passwords or keep them taped to monitors or “hidden” under the k</w:t>
      </w:r>
      <w:r>
        <w:t>eyboard</w:t>
      </w:r>
      <w:r w:rsidRPr="000148EE">
        <w:t>.</w:t>
      </w:r>
      <w:r>
        <w:t xml:space="preserve"> Out of the possible billions of passwords, 90% of </w:t>
      </w:r>
      <w:r w:rsidR="00090DCE">
        <w:t xml:space="preserve">people </w:t>
      </w:r>
      <w:r>
        <w:t xml:space="preserve">use the same 50 passwords or styles of passwords. </w:t>
      </w:r>
      <w:r w:rsidR="001A2FDD">
        <w:t>This</w:t>
      </w:r>
      <w:r w:rsidR="000E1122">
        <w:t xml:space="preserve"> </w:t>
      </w:r>
      <w:r>
        <w:t xml:space="preserve">makes </w:t>
      </w:r>
      <w:r w:rsidR="00344256">
        <w:t xml:space="preserve">the password </w:t>
      </w:r>
      <w:r w:rsidR="000E1122">
        <w:t xml:space="preserve">memorable, but also very </w:t>
      </w:r>
      <w:r>
        <w:t>easy to</w:t>
      </w:r>
      <w:r w:rsidR="00343E32">
        <w:t xml:space="preserve"> predict</w:t>
      </w:r>
      <w:r>
        <w:t>.</w:t>
      </w:r>
    </w:p>
    <w:p w:rsidR="00BC4393" w:rsidRDefault="002452C6" w:rsidP="00365261">
      <w:pPr>
        <w:pStyle w:val="Heading2"/>
      </w:pPr>
      <w:r>
        <w:t>accidental</w:t>
      </w:r>
      <w:r w:rsidR="0037695C">
        <w:t xml:space="preserve"> Sharing of</w:t>
      </w:r>
      <w:r>
        <w:t xml:space="preserve"> PII</w:t>
      </w:r>
    </w:p>
    <w:p w:rsidR="002452C6" w:rsidRPr="00BA4F47" w:rsidRDefault="00D36246" w:rsidP="00BA4F47">
      <w:pPr>
        <w:pStyle w:val="NoSpacing"/>
      </w:pPr>
      <w:r>
        <w:rPr>
          <w:noProof/>
        </w:rPr>
        <mc:AlternateContent>
          <mc:Choice Requires="wpi">
            <w:drawing>
              <wp:anchor distT="0" distB="0" distL="114300" distR="114300" simplePos="0" relativeHeight="251697152" behindDoc="0" locked="0" layoutInCell="1" allowOverlap="1" wp14:anchorId="4CA9FA24" wp14:editId="2FEE27FF">
                <wp:simplePos x="0" y="0"/>
                <wp:positionH relativeFrom="column">
                  <wp:posOffset>-284204</wp:posOffset>
                </wp:positionH>
                <wp:positionV relativeFrom="paragraph">
                  <wp:posOffset>179638</wp:posOffset>
                </wp:positionV>
                <wp:extent cx="324360" cy="132840"/>
                <wp:effectExtent l="19050" t="57150" r="57150" b="38735"/>
                <wp:wrapNone/>
                <wp:docPr id="226" name="Ink 226"/>
                <wp:cNvGraphicFramePr/>
                <a:graphic xmlns:a="http://schemas.openxmlformats.org/drawingml/2006/main">
                  <a:graphicData uri="http://schemas.microsoft.com/office/word/2010/wordprocessingInk">
                    <w14:contentPart bwMode="auto" r:id="rId85">
                      <w14:nvContentPartPr>
                        <w14:cNvContentPartPr/>
                      </w14:nvContentPartPr>
                      <w14:xfrm>
                        <a:off x="0" y="0"/>
                        <a:ext cx="324360" cy="132840"/>
                      </w14:xfrm>
                    </w14:contentPart>
                  </a:graphicData>
                </a:graphic>
              </wp:anchor>
            </w:drawing>
          </mc:Choice>
          <mc:Fallback>
            <w:pict>
              <v:shape w14:anchorId="18E3EC04" id="Ink 226" o:spid="_x0000_s1026" type="#_x0000_t75" style="position:absolute;margin-left:-23.2pt;margin-top:13.25pt;width:27.05pt;height:11.6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">
                <v:imagedata r:id="rId86" o:title=""/>
              </v:shape>
            </w:pict>
          </mc:Fallback>
        </mc:AlternateContent>
      </w:r>
      <w:r>
        <w:rPr>
          <w:noProof/>
        </w:rPr>
        <mc:AlternateContent>
          <mc:Choice Requires="wpi">
            <w:drawing>
              <wp:anchor distT="0" distB="0" distL="114300" distR="114300" simplePos="0" relativeHeight="251696128" behindDoc="0" locked="0" layoutInCell="1" allowOverlap="1" wp14:anchorId="5E813136" wp14:editId="1D49BAB6">
                <wp:simplePos x="0" y="0"/>
                <wp:positionH relativeFrom="column">
                  <wp:posOffset>-183764</wp:posOffset>
                </wp:positionH>
                <wp:positionV relativeFrom="paragraph">
                  <wp:posOffset>42478</wp:posOffset>
                </wp:positionV>
                <wp:extent cx="87840" cy="356760"/>
                <wp:effectExtent l="57150" t="57150" r="45720" b="43815"/>
                <wp:wrapNone/>
                <wp:docPr id="225" name="Ink 225"/>
                <wp:cNvGraphicFramePr/>
                <a:graphic xmlns:a="http://schemas.openxmlformats.org/drawingml/2006/main">
                  <a:graphicData uri="http://schemas.microsoft.com/office/word/2010/wordprocessingInk">
                    <w14:contentPart bwMode="auto" r:id="rId87">
                      <w14:nvContentPartPr>
                        <w14:cNvContentPartPr/>
                      </w14:nvContentPartPr>
                      <w14:xfrm>
                        <a:off x="0" y="0"/>
                        <a:ext cx="87840" cy="356760"/>
                      </w14:xfrm>
                    </w14:contentPart>
                  </a:graphicData>
                </a:graphic>
              </wp:anchor>
            </w:drawing>
          </mc:Choice>
          <mc:Fallback>
            <w:pict>
              <v:shape w14:anchorId="77508844" id="Ink 225" o:spid="_x0000_s1026" type="#_x0000_t75" style="position:absolute;margin-left:-15.15pt;margin-top:2.6pt;width:8.35pt;height:29.4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">
                <v:imagedata r:id="rId88" o:title=""/>
              </v:shape>
            </w:pict>
          </mc:Fallback>
        </mc:AlternateContent>
      </w:r>
      <w:r>
        <w:rPr>
          <w:noProof/>
        </w:rPr>
        <mc:AlternateContent>
          <mc:Choice Requires="wpi">
            <w:drawing>
              <wp:anchor distT="0" distB="0" distL="114300" distR="114300" simplePos="0" relativeHeight="251695104" behindDoc="0" locked="0" layoutInCell="1" allowOverlap="1" wp14:anchorId="308CA6A5" wp14:editId="1EE1C935">
                <wp:simplePos x="0" y="0"/>
                <wp:positionH relativeFrom="column">
                  <wp:posOffset>-290324</wp:posOffset>
                </wp:positionH>
                <wp:positionV relativeFrom="paragraph">
                  <wp:posOffset>125998</wp:posOffset>
                </wp:positionV>
                <wp:extent cx="235800" cy="272520"/>
                <wp:effectExtent l="38100" t="19050" r="50165" b="51435"/>
                <wp:wrapNone/>
                <wp:docPr id="224" name="Ink 224"/>
                <wp:cNvGraphicFramePr/>
                <a:graphic xmlns:a="http://schemas.openxmlformats.org/drawingml/2006/main">
                  <a:graphicData uri="http://schemas.microsoft.com/office/word/2010/wordprocessingInk">
                    <w14:contentPart bwMode="auto" r:id="rId89">
                      <w14:nvContentPartPr>
                        <w14:cNvContentPartPr/>
                      </w14:nvContentPartPr>
                      <w14:xfrm>
                        <a:off x="0" y="0"/>
                        <a:ext cx="235800" cy="272520"/>
                      </w14:xfrm>
                    </w14:contentPart>
                  </a:graphicData>
                </a:graphic>
              </wp:anchor>
            </w:drawing>
          </mc:Choice>
          <mc:Fallback>
            <w:pict>
              <v:shape w14:anchorId="24310A52" id="Ink 224" o:spid="_x0000_s1026" type="#_x0000_t75" style="position:absolute;margin-left:-23.15pt;margin-top:9.3pt;width:19.5pt;height:22.3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">
                <v:imagedata r:id="rId90" o:title=""/>
              </v:shape>
            </w:pict>
          </mc:Fallback>
        </mc:AlternateContent>
      </w:r>
      <w:r>
        <w:rPr>
          <w:noProof/>
        </w:rPr>
        <mc:AlternateContent>
          <mc:Choice Requires="wpi">
            <w:drawing>
              <wp:anchor distT="0" distB="0" distL="114300" distR="114300" simplePos="0" relativeHeight="251694080" behindDoc="0" locked="0" layoutInCell="1" allowOverlap="1" wp14:anchorId="56F0B1BF" wp14:editId="6ADFCEC4">
                <wp:simplePos x="0" y="0"/>
                <wp:positionH relativeFrom="column">
                  <wp:posOffset>-211124</wp:posOffset>
                </wp:positionH>
                <wp:positionV relativeFrom="paragraph">
                  <wp:posOffset>58678</wp:posOffset>
                </wp:positionV>
                <wp:extent cx="117360" cy="238320"/>
                <wp:effectExtent l="57150" t="57150" r="54610" b="47625"/>
                <wp:wrapNone/>
                <wp:docPr id="223" name="Ink 223"/>
                <wp:cNvGraphicFramePr/>
                <a:graphic xmlns:a="http://schemas.openxmlformats.org/drawingml/2006/main">
                  <a:graphicData uri="http://schemas.microsoft.com/office/word/2010/wordprocessingInk">
                    <w14:contentPart bwMode="auto" r:id="rId91">
                      <w14:nvContentPartPr>
                        <w14:cNvContentPartPr/>
                      </w14:nvContentPartPr>
                      <w14:xfrm>
                        <a:off x="0" y="0"/>
                        <a:ext cx="117360" cy="238320"/>
                      </w14:xfrm>
                    </w14:contentPart>
                  </a:graphicData>
                </a:graphic>
              </wp:anchor>
            </w:drawing>
          </mc:Choice>
          <mc:Fallback>
            <w:pict>
              <v:shape w14:anchorId="4CF7D750" id="Ink 223" o:spid="_x0000_s1026" type="#_x0000_t75" style="position:absolute;margin-left:-17.45pt;margin-top:3.75pt;width:10.9pt;height:20.4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">
                <v:imagedata r:id="rId92" o:title=""/>
              </v:shape>
            </w:pict>
          </mc:Fallback>
        </mc:AlternateContent>
      </w:r>
      <w:r w:rsidR="002452C6" w:rsidRPr="00BA4F47">
        <w:t>How to prevent this breach:</w:t>
      </w:r>
    </w:p>
    <w:p w:rsidR="006F297D" w:rsidRPr="00BA4F47" w:rsidRDefault="00B94CB6" w:rsidP="006C7DC7">
      <w:pPr>
        <w:pStyle w:val="ListParagraph"/>
        <w:numPr>
          <w:ilvl w:val="0"/>
          <w:numId w:val="5"/>
        </w:numPr>
      </w:pPr>
      <w:r>
        <w:rPr>
          <w:noProof/>
        </w:rPr>
        <mc:AlternateContent>
          <mc:Choice Requires="wpi">
            <w:drawing>
              <wp:anchor distT="0" distB="0" distL="114300" distR="114300" simplePos="0" relativeHeight="251680768" behindDoc="0" locked="0" layoutInCell="1" allowOverlap="1" wp14:anchorId="270C2200" wp14:editId="6ACF1C51">
                <wp:simplePos x="0" y="0"/>
                <wp:positionH relativeFrom="column">
                  <wp:posOffset>405765</wp:posOffset>
                </wp:positionH>
                <wp:positionV relativeFrom="paragraph">
                  <wp:posOffset>197774</wp:posOffset>
                </wp:positionV>
                <wp:extent cx="520560" cy="53640"/>
                <wp:effectExtent l="38100" t="38100" r="51435" b="60960"/>
                <wp:wrapNone/>
                <wp:docPr id="193" name="Ink 193"/>
                <wp:cNvGraphicFramePr/>
                <a:graphic xmlns:a="http://schemas.openxmlformats.org/drawingml/2006/main">
                  <a:graphicData uri="http://schemas.microsoft.com/office/word/2010/wordprocessingInk">
                    <w14:contentPart bwMode="auto" r:id="rId93">
                      <w14:nvContentPartPr>
                        <w14:cNvContentPartPr/>
                      </w14:nvContentPartPr>
                      <w14:xfrm>
                        <a:off x="0" y="0"/>
                        <a:ext cx="520560" cy="53640"/>
                      </w14:xfrm>
                    </w14:contentPart>
                  </a:graphicData>
                </a:graphic>
              </wp:anchor>
            </w:drawing>
          </mc:Choice>
          <mc:Fallback>
            <w:pict>
              <v:shape w14:anchorId="536D51B3" id="Ink 193" o:spid="_x0000_s1026" type="#_x0000_t75" style="position:absolute;margin-left:31.35pt;margin-top:14.65pt;width:42.55pt;height:5.8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">
                <v:imagedata r:id="rId94" o:title=""/>
              </v:shape>
            </w:pict>
          </mc:Fallback>
        </mc:AlternateContent>
      </w:r>
      <w:r w:rsidR="0051684E">
        <w:t>DO NOT send or forward emails</w:t>
      </w:r>
      <w:r w:rsidR="00CB0AAE">
        <w:t xml:space="preserve"> or documents</w:t>
      </w:r>
      <w:r w:rsidR="0051684E">
        <w:t xml:space="preserve"> </w:t>
      </w:r>
      <w:r w:rsidR="002130C2">
        <w:t xml:space="preserve">without first checking for PII. Once </w:t>
      </w:r>
      <w:r w:rsidR="000F14FC">
        <w:t xml:space="preserve">sent, </w:t>
      </w:r>
      <w:r w:rsidR="00CF2BE8">
        <w:t>that email and everything in it is YOUR responsibility</w:t>
      </w:r>
      <w:r w:rsidR="00BA794D">
        <w:t xml:space="preserve">, </w:t>
      </w:r>
      <w:r w:rsidR="002452C6" w:rsidRPr="00BA4F47">
        <w:t xml:space="preserve">even if you are just forwarding </w:t>
      </w:r>
      <w:r w:rsidR="00053711">
        <w:t>it</w:t>
      </w:r>
      <w:r w:rsidR="00CA4045">
        <w:t xml:space="preserve"> along</w:t>
      </w:r>
      <w:r w:rsidR="002452C6" w:rsidRPr="00BA4F47">
        <w:t xml:space="preserve">. </w:t>
      </w:r>
    </w:p>
    <w:p w:rsidR="009649EE" w:rsidRPr="00BA4F47" w:rsidRDefault="008B1837" w:rsidP="00BA4F47">
      <w:r>
        <w:t>Examples</w:t>
      </w:r>
      <w:r w:rsidR="00BA4F47" w:rsidRPr="00BA4F47">
        <w:t xml:space="preserve">: </w:t>
      </w:r>
      <w:r w:rsidR="001233B8">
        <w:t>Student reports, t</w:t>
      </w:r>
      <w:r w:rsidR="003B4402">
        <w:t>imesheets, job applications</w:t>
      </w:r>
      <w:r w:rsidR="009649EE" w:rsidRPr="00BA4F47">
        <w:t>,</w:t>
      </w:r>
      <w:r w:rsidR="00BA4F47" w:rsidRPr="00BA4F47">
        <w:t xml:space="preserve"> </w:t>
      </w:r>
      <w:r w:rsidR="009649EE" w:rsidRPr="00BA4F47">
        <w:t>screenshots for trainings</w:t>
      </w:r>
      <w:r w:rsidR="0051684E">
        <w:t xml:space="preserve"> or hidden columns and tabs</w:t>
      </w:r>
      <w:r w:rsidR="009649EE" w:rsidRPr="00BA4F47">
        <w:t xml:space="preserve"> in a spreadsheet are very common ways PII are accidentally shared.</w:t>
      </w:r>
    </w:p>
    <w:sectPr w:rsidR="009649EE" w:rsidRPr="00BA4F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2C6" w:rsidRDefault="004102C6" w:rsidP="00706572">
      <w:pPr>
        <w:spacing w:before="0" w:after="0" w:line="240" w:lineRule="auto"/>
      </w:pPr>
      <w:r>
        <w:separator/>
      </w:r>
    </w:p>
  </w:endnote>
  <w:endnote w:type="continuationSeparator" w:id="0">
    <w:p w:rsidR="004102C6" w:rsidRDefault="004102C6" w:rsidP="007065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2C6" w:rsidRDefault="004102C6" w:rsidP="00706572">
      <w:pPr>
        <w:spacing w:before="0" w:after="0" w:line="240" w:lineRule="auto"/>
      </w:pPr>
      <w:r>
        <w:separator/>
      </w:r>
    </w:p>
  </w:footnote>
  <w:footnote w:type="continuationSeparator" w:id="0">
    <w:p w:rsidR="004102C6" w:rsidRDefault="004102C6" w:rsidP="0070657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38FA"/>
    <w:multiLevelType w:val="hybridMultilevel"/>
    <w:tmpl w:val="0DFC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E7BB3"/>
    <w:multiLevelType w:val="hybridMultilevel"/>
    <w:tmpl w:val="58868B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E4642"/>
    <w:multiLevelType w:val="hybridMultilevel"/>
    <w:tmpl w:val="423A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EA7937"/>
    <w:multiLevelType w:val="hybridMultilevel"/>
    <w:tmpl w:val="0BBED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F370A"/>
    <w:multiLevelType w:val="hybridMultilevel"/>
    <w:tmpl w:val="9480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BA0232"/>
    <w:multiLevelType w:val="hybridMultilevel"/>
    <w:tmpl w:val="EA36DE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800B2B"/>
    <w:multiLevelType w:val="hybridMultilevel"/>
    <w:tmpl w:val="0524B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381B78"/>
    <w:multiLevelType w:val="hybridMultilevel"/>
    <w:tmpl w:val="0C580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022F75"/>
    <w:multiLevelType w:val="hybridMultilevel"/>
    <w:tmpl w:val="A0E613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6"/>
  </w:num>
  <w:num w:numId="6">
    <w:abstractNumId w:val="8"/>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2C6"/>
    <w:rsid w:val="00000ECA"/>
    <w:rsid w:val="000148EE"/>
    <w:rsid w:val="00027EF4"/>
    <w:rsid w:val="00053711"/>
    <w:rsid w:val="00066A5F"/>
    <w:rsid w:val="0007160D"/>
    <w:rsid w:val="0008200C"/>
    <w:rsid w:val="0008519A"/>
    <w:rsid w:val="00090DCE"/>
    <w:rsid w:val="000E1122"/>
    <w:rsid w:val="000F14FC"/>
    <w:rsid w:val="00117B4F"/>
    <w:rsid w:val="001233B8"/>
    <w:rsid w:val="00151D5E"/>
    <w:rsid w:val="0017266C"/>
    <w:rsid w:val="00193005"/>
    <w:rsid w:val="001A0356"/>
    <w:rsid w:val="001A2FDD"/>
    <w:rsid w:val="001B0932"/>
    <w:rsid w:val="001B53D9"/>
    <w:rsid w:val="001C3EED"/>
    <w:rsid w:val="001C79EA"/>
    <w:rsid w:val="001D516B"/>
    <w:rsid w:val="001E0BC1"/>
    <w:rsid w:val="001E24BE"/>
    <w:rsid w:val="001E3DAF"/>
    <w:rsid w:val="001E3F6E"/>
    <w:rsid w:val="001E669E"/>
    <w:rsid w:val="001F15B2"/>
    <w:rsid w:val="001F1C58"/>
    <w:rsid w:val="001F2030"/>
    <w:rsid w:val="001F6062"/>
    <w:rsid w:val="0020121F"/>
    <w:rsid w:val="002021AE"/>
    <w:rsid w:val="002034A2"/>
    <w:rsid w:val="00206F2C"/>
    <w:rsid w:val="002130C2"/>
    <w:rsid w:val="00220726"/>
    <w:rsid w:val="00227048"/>
    <w:rsid w:val="00244435"/>
    <w:rsid w:val="002452C6"/>
    <w:rsid w:val="00246013"/>
    <w:rsid w:val="00251B76"/>
    <w:rsid w:val="0025261D"/>
    <w:rsid w:val="00272773"/>
    <w:rsid w:val="002778BB"/>
    <w:rsid w:val="00286101"/>
    <w:rsid w:val="00295802"/>
    <w:rsid w:val="002A1963"/>
    <w:rsid w:val="002A5100"/>
    <w:rsid w:val="002A63F5"/>
    <w:rsid w:val="002A712B"/>
    <w:rsid w:val="002A7660"/>
    <w:rsid w:val="002D2160"/>
    <w:rsid w:val="002E06F7"/>
    <w:rsid w:val="002F447B"/>
    <w:rsid w:val="002F6C7F"/>
    <w:rsid w:val="00301096"/>
    <w:rsid w:val="00301E2B"/>
    <w:rsid w:val="00325230"/>
    <w:rsid w:val="0033340B"/>
    <w:rsid w:val="003340EF"/>
    <w:rsid w:val="00343E32"/>
    <w:rsid w:val="00344256"/>
    <w:rsid w:val="00363913"/>
    <w:rsid w:val="00364406"/>
    <w:rsid w:val="00365261"/>
    <w:rsid w:val="00367D93"/>
    <w:rsid w:val="0037695C"/>
    <w:rsid w:val="00384685"/>
    <w:rsid w:val="003A43FD"/>
    <w:rsid w:val="003A4787"/>
    <w:rsid w:val="003B4402"/>
    <w:rsid w:val="003C7FF0"/>
    <w:rsid w:val="003F3189"/>
    <w:rsid w:val="00401C32"/>
    <w:rsid w:val="004102C6"/>
    <w:rsid w:val="0042495D"/>
    <w:rsid w:val="00433D6E"/>
    <w:rsid w:val="00446CEC"/>
    <w:rsid w:val="00453E43"/>
    <w:rsid w:val="00454464"/>
    <w:rsid w:val="00475BEF"/>
    <w:rsid w:val="00476871"/>
    <w:rsid w:val="004813F5"/>
    <w:rsid w:val="00483CB1"/>
    <w:rsid w:val="00493597"/>
    <w:rsid w:val="004C1778"/>
    <w:rsid w:val="004D1754"/>
    <w:rsid w:val="004E0C08"/>
    <w:rsid w:val="004E1B2A"/>
    <w:rsid w:val="004E2C0B"/>
    <w:rsid w:val="004E453A"/>
    <w:rsid w:val="004E784F"/>
    <w:rsid w:val="004F11BD"/>
    <w:rsid w:val="00511877"/>
    <w:rsid w:val="0051684E"/>
    <w:rsid w:val="005235E8"/>
    <w:rsid w:val="00540C24"/>
    <w:rsid w:val="00544D96"/>
    <w:rsid w:val="00545106"/>
    <w:rsid w:val="0055200D"/>
    <w:rsid w:val="00576B82"/>
    <w:rsid w:val="005A4266"/>
    <w:rsid w:val="005D2BE5"/>
    <w:rsid w:val="005D6909"/>
    <w:rsid w:val="005E26E9"/>
    <w:rsid w:val="005E79E4"/>
    <w:rsid w:val="005F457E"/>
    <w:rsid w:val="00614FAF"/>
    <w:rsid w:val="006479DF"/>
    <w:rsid w:val="00647C0C"/>
    <w:rsid w:val="006513A8"/>
    <w:rsid w:val="00664B5C"/>
    <w:rsid w:val="00672CA3"/>
    <w:rsid w:val="00676415"/>
    <w:rsid w:val="006805D9"/>
    <w:rsid w:val="00696450"/>
    <w:rsid w:val="006968CC"/>
    <w:rsid w:val="006A4C41"/>
    <w:rsid w:val="006C2697"/>
    <w:rsid w:val="006C7DC7"/>
    <w:rsid w:val="006F297D"/>
    <w:rsid w:val="006F5965"/>
    <w:rsid w:val="00700185"/>
    <w:rsid w:val="00706572"/>
    <w:rsid w:val="007112B3"/>
    <w:rsid w:val="00714D37"/>
    <w:rsid w:val="007245F2"/>
    <w:rsid w:val="00737772"/>
    <w:rsid w:val="007538A2"/>
    <w:rsid w:val="0075468D"/>
    <w:rsid w:val="0075522F"/>
    <w:rsid w:val="00765201"/>
    <w:rsid w:val="00765604"/>
    <w:rsid w:val="00774AE2"/>
    <w:rsid w:val="00775881"/>
    <w:rsid w:val="007800EE"/>
    <w:rsid w:val="007859A7"/>
    <w:rsid w:val="00793A98"/>
    <w:rsid w:val="007A48F7"/>
    <w:rsid w:val="007B4768"/>
    <w:rsid w:val="007C5739"/>
    <w:rsid w:val="007E6438"/>
    <w:rsid w:val="007F7F1D"/>
    <w:rsid w:val="00825C95"/>
    <w:rsid w:val="00850586"/>
    <w:rsid w:val="00853F2A"/>
    <w:rsid w:val="00893A97"/>
    <w:rsid w:val="008A6F9A"/>
    <w:rsid w:val="008B08C5"/>
    <w:rsid w:val="008B15AC"/>
    <w:rsid w:val="008B1837"/>
    <w:rsid w:val="008B4596"/>
    <w:rsid w:val="008C7AAF"/>
    <w:rsid w:val="008D0C1A"/>
    <w:rsid w:val="008D39CB"/>
    <w:rsid w:val="00904A62"/>
    <w:rsid w:val="00910F6B"/>
    <w:rsid w:val="0092578E"/>
    <w:rsid w:val="009278BC"/>
    <w:rsid w:val="0093537E"/>
    <w:rsid w:val="00943A93"/>
    <w:rsid w:val="00951E3E"/>
    <w:rsid w:val="009544F3"/>
    <w:rsid w:val="009649EE"/>
    <w:rsid w:val="00977901"/>
    <w:rsid w:val="00982C2D"/>
    <w:rsid w:val="009A2501"/>
    <w:rsid w:val="009A6E5B"/>
    <w:rsid w:val="009C0199"/>
    <w:rsid w:val="009C549A"/>
    <w:rsid w:val="009C6BE6"/>
    <w:rsid w:val="009E26D1"/>
    <w:rsid w:val="00A00583"/>
    <w:rsid w:val="00A16ECD"/>
    <w:rsid w:val="00A20184"/>
    <w:rsid w:val="00A230A4"/>
    <w:rsid w:val="00A261D5"/>
    <w:rsid w:val="00A2733A"/>
    <w:rsid w:val="00A66E86"/>
    <w:rsid w:val="00AB606C"/>
    <w:rsid w:val="00AD1DAF"/>
    <w:rsid w:val="00AF3B5D"/>
    <w:rsid w:val="00AF4F82"/>
    <w:rsid w:val="00AF6D05"/>
    <w:rsid w:val="00B059E1"/>
    <w:rsid w:val="00B06644"/>
    <w:rsid w:val="00B06F68"/>
    <w:rsid w:val="00B12A13"/>
    <w:rsid w:val="00B264E0"/>
    <w:rsid w:val="00B35D8C"/>
    <w:rsid w:val="00B557F0"/>
    <w:rsid w:val="00B57667"/>
    <w:rsid w:val="00B717AA"/>
    <w:rsid w:val="00B72346"/>
    <w:rsid w:val="00B84103"/>
    <w:rsid w:val="00B87EF7"/>
    <w:rsid w:val="00B93B9C"/>
    <w:rsid w:val="00B94CB6"/>
    <w:rsid w:val="00BA14CA"/>
    <w:rsid w:val="00BA4F47"/>
    <w:rsid w:val="00BA794D"/>
    <w:rsid w:val="00BB40B8"/>
    <w:rsid w:val="00BB4D67"/>
    <w:rsid w:val="00BC4393"/>
    <w:rsid w:val="00BE56C4"/>
    <w:rsid w:val="00C01300"/>
    <w:rsid w:val="00C0181A"/>
    <w:rsid w:val="00C07126"/>
    <w:rsid w:val="00C076CB"/>
    <w:rsid w:val="00C10B2F"/>
    <w:rsid w:val="00C12BD3"/>
    <w:rsid w:val="00C20656"/>
    <w:rsid w:val="00C22097"/>
    <w:rsid w:val="00C22EA2"/>
    <w:rsid w:val="00C375F6"/>
    <w:rsid w:val="00C41168"/>
    <w:rsid w:val="00C47A2A"/>
    <w:rsid w:val="00C550A3"/>
    <w:rsid w:val="00C566CB"/>
    <w:rsid w:val="00C831E4"/>
    <w:rsid w:val="00CA3EC7"/>
    <w:rsid w:val="00CA4045"/>
    <w:rsid w:val="00CA5359"/>
    <w:rsid w:val="00CA7E2C"/>
    <w:rsid w:val="00CB0AAE"/>
    <w:rsid w:val="00CB39C6"/>
    <w:rsid w:val="00CC02F2"/>
    <w:rsid w:val="00CD4225"/>
    <w:rsid w:val="00CF2BE8"/>
    <w:rsid w:val="00CF6153"/>
    <w:rsid w:val="00D0739B"/>
    <w:rsid w:val="00D21D2F"/>
    <w:rsid w:val="00D36246"/>
    <w:rsid w:val="00D40059"/>
    <w:rsid w:val="00D44071"/>
    <w:rsid w:val="00D46F09"/>
    <w:rsid w:val="00D51C3A"/>
    <w:rsid w:val="00D6057A"/>
    <w:rsid w:val="00D83376"/>
    <w:rsid w:val="00D87CE0"/>
    <w:rsid w:val="00D97255"/>
    <w:rsid w:val="00DA33A0"/>
    <w:rsid w:val="00DB0EE6"/>
    <w:rsid w:val="00DB3BBF"/>
    <w:rsid w:val="00DB5921"/>
    <w:rsid w:val="00DB74D2"/>
    <w:rsid w:val="00DD0974"/>
    <w:rsid w:val="00DD7035"/>
    <w:rsid w:val="00DE5836"/>
    <w:rsid w:val="00E2738B"/>
    <w:rsid w:val="00E437AD"/>
    <w:rsid w:val="00E45916"/>
    <w:rsid w:val="00E55D76"/>
    <w:rsid w:val="00E55DED"/>
    <w:rsid w:val="00E56F27"/>
    <w:rsid w:val="00E6513B"/>
    <w:rsid w:val="00E65B0B"/>
    <w:rsid w:val="00E71421"/>
    <w:rsid w:val="00E746C8"/>
    <w:rsid w:val="00E94CE7"/>
    <w:rsid w:val="00EA056E"/>
    <w:rsid w:val="00EB544E"/>
    <w:rsid w:val="00EC7D43"/>
    <w:rsid w:val="00F10266"/>
    <w:rsid w:val="00F314EA"/>
    <w:rsid w:val="00F40975"/>
    <w:rsid w:val="00F409CD"/>
    <w:rsid w:val="00F53D9B"/>
    <w:rsid w:val="00F731C3"/>
    <w:rsid w:val="00FB0F1F"/>
    <w:rsid w:val="00FB278C"/>
    <w:rsid w:val="00FB6EFC"/>
    <w:rsid w:val="00FC4E8F"/>
    <w:rsid w:val="00FC7E7A"/>
    <w:rsid w:val="00FE0A4C"/>
    <w:rsid w:val="00FE36DD"/>
    <w:rsid w:val="00FF4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41B729-64D2-42F1-A36D-C7D1C00A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EE6"/>
  </w:style>
  <w:style w:type="paragraph" w:styleId="Heading1">
    <w:name w:val="heading 1"/>
    <w:basedOn w:val="Normal"/>
    <w:next w:val="Normal"/>
    <w:link w:val="Heading1Char"/>
    <w:uiPriority w:val="9"/>
    <w:qFormat/>
    <w:rsid w:val="00DB0EE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B0EE6"/>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DB0EE6"/>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DB0EE6"/>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DB0EE6"/>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DB0EE6"/>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DB0EE6"/>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DB0EE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B0EE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0EE6"/>
    <w:rPr>
      <w:caps/>
      <w:spacing w:val="15"/>
      <w:shd w:val="clear" w:color="auto" w:fill="DEEAF6" w:themeFill="accent1" w:themeFillTint="33"/>
    </w:rPr>
  </w:style>
  <w:style w:type="paragraph" w:styleId="ListParagraph">
    <w:name w:val="List Paragraph"/>
    <w:basedOn w:val="Normal"/>
    <w:uiPriority w:val="34"/>
    <w:qFormat/>
    <w:rsid w:val="002452C6"/>
    <w:pPr>
      <w:ind w:left="720"/>
      <w:contextualSpacing/>
    </w:pPr>
  </w:style>
  <w:style w:type="character" w:styleId="Hyperlink">
    <w:name w:val="Hyperlink"/>
    <w:basedOn w:val="DefaultParagraphFont"/>
    <w:uiPriority w:val="99"/>
    <w:unhideWhenUsed/>
    <w:rsid w:val="00F53D9B"/>
    <w:rPr>
      <w:color w:val="0563C1" w:themeColor="hyperlink"/>
      <w:u w:val="single"/>
    </w:rPr>
  </w:style>
  <w:style w:type="paragraph" w:styleId="NoSpacing">
    <w:name w:val="No Spacing"/>
    <w:uiPriority w:val="1"/>
    <w:qFormat/>
    <w:rsid w:val="00DB0EE6"/>
    <w:pPr>
      <w:spacing w:after="0" w:line="240" w:lineRule="auto"/>
    </w:pPr>
  </w:style>
  <w:style w:type="character" w:customStyle="1" w:styleId="Heading1Char">
    <w:name w:val="Heading 1 Char"/>
    <w:basedOn w:val="DefaultParagraphFont"/>
    <w:link w:val="Heading1"/>
    <w:uiPriority w:val="9"/>
    <w:rsid w:val="00DB0EE6"/>
    <w:rPr>
      <w:caps/>
      <w:color w:val="FFFFFF" w:themeColor="background1"/>
      <w:spacing w:val="15"/>
      <w:sz w:val="22"/>
      <w:szCs w:val="22"/>
      <w:shd w:val="clear" w:color="auto" w:fill="5B9BD5" w:themeFill="accent1"/>
    </w:rPr>
  </w:style>
  <w:style w:type="character" w:customStyle="1" w:styleId="Heading3Char">
    <w:name w:val="Heading 3 Char"/>
    <w:basedOn w:val="DefaultParagraphFont"/>
    <w:link w:val="Heading3"/>
    <w:uiPriority w:val="9"/>
    <w:rsid w:val="00DB0EE6"/>
    <w:rPr>
      <w:caps/>
      <w:color w:val="1F4D78" w:themeColor="accent1" w:themeShade="7F"/>
      <w:spacing w:val="15"/>
    </w:rPr>
  </w:style>
  <w:style w:type="character" w:customStyle="1" w:styleId="Heading4Char">
    <w:name w:val="Heading 4 Char"/>
    <w:basedOn w:val="DefaultParagraphFont"/>
    <w:link w:val="Heading4"/>
    <w:uiPriority w:val="9"/>
    <w:semiHidden/>
    <w:rsid w:val="00DB0EE6"/>
    <w:rPr>
      <w:caps/>
      <w:color w:val="2E74B5" w:themeColor="accent1" w:themeShade="BF"/>
      <w:spacing w:val="10"/>
    </w:rPr>
  </w:style>
  <w:style w:type="character" w:customStyle="1" w:styleId="Heading5Char">
    <w:name w:val="Heading 5 Char"/>
    <w:basedOn w:val="DefaultParagraphFont"/>
    <w:link w:val="Heading5"/>
    <w:uiPriority w:val="9"/>
    <w:semiHidden/>
    <w:rsid w:val="00DB0EE6"/>
    <w:rPr>
      <w:caps/>
      <w:color w:val="2E74B5" w:themeColor="accent1" w:themeShade="BF"/>
      <w:spacing w:val="10"/>
    </w:rPr>
  </w:style>
  <w:style w:type="character" w:customStyle="1" w:styleId="Heading6Char">
    <w:name w:val="Heading 6 Char"/>
    <w:basedOn w:val="DefaultParagraphFont"/>
    <w:link w:val="Heading6"/>
    <w:uiPriority w:val="9"/>
    <w:semiHidden/>
    <w:rsid w:val="00DB0EE6"/>
    <w:rPr>
      <w:caps/>
      <w:color w:val="2E74B5" w:themeColor="accent1" w:themeShade="BF"/>
      <w:spacing w:val="10"/>
    </w:rPr>
  </w:style>
  <w:style w:type="character" w:customStyle="1" w:styleId="Heading7Char">
    <w:name w:val="Heading 7 Char"/>
    <w:basedOn w:val="DefaultParagraphFont"/>
    <w:link w:val="Heading7"/>
    <w:uiPriority w:val="9"/>
    <w:semiHidden/>
    <w:rsid w:val="00DB0EE6"/>
    <w:rPr>
      <w:caps/>
      <w:color w:val="2E74B5" w:themeColor="accent1" w:themeShade="BF"/>
      <w:spacing w:val="10"/>
    </w:rPr>
  </w:style>
  <w:style w:type="character" w:customStyle="1" w:styleId="Heading8Char">
    <w:name w:val="Heading 8 Char"/>
    <w:basedOn w:val="DefaultParagraphFont"/>
    <w:link w:val="Heading8"/>
    <w:uiPriority w:val="9"/>
    <w:semiHidden/>
    <w:rsid w:val="00DB0EE6"/>
    <w:rPr>
      <w:caps/>
      <w:spacing w:val="10"/>
      <w:sz w:val="18"/>
      <w:szCs w:val="18"/>
    </w:rPr>
  </w:style>
  <w:style w:type="character" w:customStyle="1" w:styleId="Heading9Char">
    <w:name w:val="Heading 9 Char"/>
    <w:basedOn w:val="DefaultParagraphFont"/>
    <w:link w:val="Heading9"/>
    <w:uiPriority w:val="9"/>
    <w:semiHidden/>
    <w:rsid w:val="00DB0EE6"/>
    <w:rPr>
      <w:i/>
      <w:iCs/>
      <w:caps/>
      <w:spacing w:val="10"/>
      <w:sz w:val="18"/>
      <w:szCs w:val="18"/>
    </w:rPr>
  </w:style>
  <w:style w:type="paragraph" w:styleId="Caption">
    <w:name w:val="caption"/>
    <w:basedOn w:val="Normal"/>
    <w:next w:val="Normal"/>
    <w:uiPriority w:val="35"/>
    <w:semiHidden/>
    <w:unhideWhenUsed/>
    <w:qFormat/>
    <w:rsid w:val="00DB0EE6"/>
    <w:rPr>
      <w:b/>
      <w:bCs/>
      <w:color w:val="2E74B5" w:themeColor="accent1" w:themeShade="BF"/>
      <w:sz w:val="16"/>
      <w:szCs w:val="16"/>
    </w:rPr>
  </w:style>
  <w:style w:type="paragraph" w:styleId="Title">
    <w:name w:val="Title"/>
    <w:basedOn w:val="Normal"/>
    <w:next w:val="Normal"/>
    <w:link w:val="TitleChar"/>
    <w:uiPriority w:val="10"/>
    <w:qFormat/>
    <w:rsid w:val="00DB0EE6"/>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DB0EE6"/>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DB0EE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B0EE6"/>
    <w:rPr>
      <w:caps/>
      <w:color w:val="595959" w:themeColor="text1" w:themeTint="A6"/>
      <w:spacing w:val="10"/>
      <w:sz w:val="21"/>
      <w:szCs w:val="21"/>
    </w:rPr>
  </w:style>
  <w:style w:type="character" w:styleId="Strong">
    <w:name w:val="Strong"/>
    <w:uiPriority w:val="22"/>
    <w:qFormat/>
    <w:rsid w:val="00DB0EE6"/>
    <w:rPr>
      <w:b/>
      <w:bCs/>
    </w:rPr>
  </w:style>
  <w:style w:type="character" w:styleId="Emphasis">
    <w:name w:val="Emphasis"/>
    <w:uiPriority w:val="20"/>
    <w:qFormat/>
    <w:rsid w:val="00DB0EE6"/>
    <w:rPr>
      <w:caps/>
      <w:color w:val="1F4D78" w:themeColor="accent1" w:themeShade="7F"/>
      <w:spacing w:val="5"/>
    </w:rPr>
  </w:style>
  <w:style w:type="paragraph" w:styleId="Quote">
    <w:name w:val="Quote"/>
    <w:basedOn w:val="Normal"/>
    <w:next w:val="Normal"/>
    <w:link w:val="QuoteChar"/>
    <w:uiPriority w:val="29"/>
    <w:qFormat/>
    <w:rsid w:val="00DB0EE6"/>
    <w:rPr>
      <w:i/>
      <w:iCs/>
      <w:sz w:val="24"/>
      <w:szCs w:val="24"/>
    </w:rPr>
  </w:style>
  <w:style w:type="character" w:customStyle="1" w:styleId="QuoteChar">
    <w:name w:val="Quote Char"/>
    <w:basedOn w:val="DefaultParagraphFont"/>
    <w:link w:val="Quote"/>
    <w:uiPriority w:val="29"/>
    <w:rsid w:val="00DB0EE6"/>
    <w:rPr>
      <w:i/>
      <w:iCs/>
      <w:sz w:val="24"/>
      <w:szCs w:val="24"/>
    </w:rPr>
  </w:style>
  <w:style w:type="paragraph" w:styleId="IntenseQuote">
    <w:name w:val="Intense Quote"/>
    <w:basedOn w:val="Normal"/>
    <w:next w:val="Normal"/>
    <w:link w:val="IntenseQuoteChar"/>
    <w:uiPriority w:val="30"/>
    <w:qFormat/>
    <w:rsid w:val="00DB0EE6"/>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DB0EE6"/>
    <w:rPr>
      <w:color w:val="5B9BD5" w:themeColor="accent1"/>
      <w:sz w:val="24"/>
      <w:szCs w:val="24"/>
    </w:rPr>
  </w:style>
  <w:style w:type="character" w:styleId="SubtleEmphasis">
    <w:name w:val="Subtle Emphasis"/>
    <w:uiPriority w:val="19"/>
    <w:qFormat/>
    <w:rsid w:val="00DB0EE6"/>
    <w:rPr>
      <w:i/>
      <w:iCs/>
      <w:color w:val="1F4D78" w:themeColor="accent1" w:themeShade="7F"/>
    </w:rPr>
  </w:style>
  <w:style w:type="character" w:styleId="IntenseEmphasis">
    <w:name w:val="Intense Emphasis"/>
    <w:uiPriority w:val="21"/>
    <w:qFormat/>
    <w:rsid w:val="00DB0EE6"/>
    <w:rPr>
      <w:b/>
      <w:bCs/>
      <w:caps/>
      <w:color w:val="1F4D78" w:themeColor="accent1" w:themeShade="7F"/>
      <w:spacing w:val="10"/>
    </w:rPr>
  </w:style>
  <w:style w:type="character" w:styleId="SubtleReference">
    <w:name w:val="Subtle Reference"/>
    <w:uiPriority w:val="31"/>
    <w:qFormat/>
    <w:rsid w:val="00DB0EE6"/>
    <w:rPr>
      <w:b/>
      <w:bCs/>
      <w:color w:val="5B9BD5" w:themeColor="accent1"/>
    </w:rPr>
  </w:style>
  <w:style w:type="character" w:styleId="IntenseReference">
    <w:name w:val="Intense Reference"/>
    <w:uiPriority w:val="32"/>
    <w:qFormat/>
    <w:rsid w:val="00DB0EE6"/>
    <w:rPr>
      <w:b/>
      <w:bCs/>
      <w:i/>
      <w:iCs/>
      <w:caps/>
      <w:color w:val="5B9BD5" w:themeColor="accent1"/>
    </w:rPr>
  </w:style>
  <w:style w:type="character" w:styleId="BookTitle">
    <w:name w:val="Book Title"/>
    <w:uiPriority w:val="33"/>
    <w:qFormat/>
    <w:rsid w:val="00DB0EE6"/>
    <w:rPr>
      <w:b/>
      <w:bCs/>
      <w:i/>
      <w:iCs/>
      <w:spacing w:val="0"/>
    </w:rPr>
  </w:style>
  <w:style w:type="paragraph" w:styleId="TOCHeading">
    <w:name w:val="TOC Heading"/>
    <w:basedOn w:val="Heading1"/>
    <w:next w:val="Normal"/>
    <w:uiPriority w:val="39"/>
    <w:semiHidden/>
    <w:unhideWhenUsed/>
    <w:qFormat/>
    <w:rsid w:val="00DB0EE6"/>
    <w:pPr>
      <w:outlineLvl w:val="9"/>
    </w:pPr>
  </w:style>
  <w:style w:type="paragraph" w:styleId="BalloonText">
    <w:name w:val="Balloon Text"/>
    <w:basedOn w:val="Normal"/>
    <w:link w:val="BalloonTextChar"/>
    <w:uiPriority w:val="99"/>
    <w:semiHidden/>
    <w:unhideWhenUsed/>
    <w:rsid w:val="002A63F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3F5"/>
    <w:rPr>
      <w:rFonts w:ascii="Segoe UI" w:hAnsi="Segoe UI" w:cs="Segoe UI"/>
      <w:sz w:val="18"/>
      <w:szCs w:val="18"/>
    </w:rPr>
  </w:style>
  <w:style w:type="paragraph" w:styleId="Header">
    <w:name w:val="header"/>
    <w:basedOn w:val="Normal"/>
    <w:link w:val="HeaderChar"/>
    <w:uiPriority w:val="99"/>
    <w:unhideWhenUsed/>
    <w:rsid w:val="0070657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06572"/>
  </w:style>
  <w:style w:type="paragraph" w:styleId="Footer">
    <w:name w:val="footer"/>
    <w:basedOn w:val="Normal"/>
    <w:link w:val="FooterChar"/>
    <w:uiPriority w:val="99"/>
    <w:unhideWhenUsed/>
    <w:rsid w:val="0070657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06572"/>
  </w:style>
  <w:style w:type="character" w:styleId="CommentReference">
    <w:name w:val="annotation reference"/>
    <w:basedOn w:val="DefaultParagraphFont"/>
    <w:uiPriority w:val="99"/>
    <w:semiHidden/>
    <w:unhideWhenUsed/>
    <w:rsid w:val="004F11BD"/>
    <w:rPr>
      <w:sz w:val="16"/>
      <w:szCs w:val="16"/>
    </w:rPr>
  </w:style>
  <w:style w:type="paragraph" w:styleId="CommentText">
    <w:name w:val="annotation text"/>
    <w:basedOn w:val="Normal"/>
    <w:link w:val="CommentTextChar"/>
    <w:uiPriority w:val="99"/>
    <w:semiHidden/>
    <w:unhideWhenUsed/>
    <w:rsid w:val="004F11BD"/>
    <w:pPr>
      <w:spacing w:line="240" w:lineRule="auto"/>
    </w:pPr>
  </w:style>
  <w:style w:type="character" w:customStyle="1" w:styleId="CommentTextChar">
    <w:name w:val="Comment Text Char"/>
    <w:basedOn w:val="DefaultParagraphFont"/>
    <w:link w:val="CommentText"/>
    <w:uiPriority w:val="99"/>
    <w:semiHidden/>
    <w:rsid w:val="004F11BD"/>
  </w:style>
  <w:style w:type="paragraph" w:styleId="CommentSubject">
    <w:name w:val="annotation subject"/>
    <w:basedOn w:val="CommentText"/>
    <w:next w:val="CommentText"/>
    <w:link w:val="CommentSubjectChar"/>
    <w:uiPriority w:val="99"/>
    <w:semiHidden/>
    <w:unhideWhenUsed/>
    <w:rsid w:val="004F11BD"/>
    <w:rPr>
      <w:b/>
      <w:bCs/>
    </w:rPr>
  </w:style>
  <w:style w:type="character" w:customStyle="1" w:styleId="CommentSubjectChar">
    <w:name w:val="Comment Subject Char"/>
    <w:basedOn w:val="CommentTextChar"/>
    <w:link w:val="CommentSubject"/>
    <w:uiPriority w:val="99"/>
    <w:semiHidden/>
    <w:rsid w:val="004F11BD"/>
    <w:rPr>
      <w:b/>
      <w:bCs/>
    </w:rPr>
  </w:style>
  <w:style w:type="paragraph" w:styleId="Revision">
    <w:name w:val="Revision"/>
    <w:hidden/>
    <w:uiPriority w:val="99"/>
    <w:semiHidden/>
    <w:rsid w:val="00A16ECD"/>
    <w:pPr>
      <w:spacing w:before="0" w:after="0" w:line="240" w:lineRule="auto"/>
    </w:pPr>
  </w:style>
  <w:style w:type="character" w:styleId="FollowedHyperlink">
    <w:name w:val="FollowedHyperlink"/>
    <w:basedOn w:val="DefaultParagraphFont"/>
    <w:uiPriority w:val="99"/>
    <w:semiHidden/>
    <w:unhideWhenUsed/>
    <w:rsid w:val="007F7F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3.xml"/><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image" Target="media/image16.emf"/><Relationship Id="rId21" Type="http://schemas.openxmlformats.org/officeDocument/2006/relationships/customXml" Target="ink/ink7.xml"/><Relationship Id="rId34" Type="http://schemas.openxmlformats.org/officeDocument/2006/relationships/image" Target="media/image14.emf"/><Relationship Id="rId42" Type="http://schemas.openxmlformats.org/officeDocument/2006/relationships/customXml" Target="ink/ink17.xml"/><Relationship Id="rId47" Type="http://schemas.openxmlformats.org/officeDocument/2006/relationships/image" Target="media/image19.emf"/><Relationship Id="rId50" Type="http://schemas.openxmlformats.org/officeDocument/2006/relationships/customXml" Target="ink/ink21.xml"/><Relationship Id="rId55" Type="http://schemas.openxmlformats.org/officeDocument/2006/relationships/image" Target="media/image23.emf"/><Relationship Id="rId63" Type="http://schemas.openxmlformats.org/officeDocument/2006/relationships/image" Target="media/image27.emf"/><Relationship Id="rId68" Type="http://schemas.openxmlformats.org/officeDocument/2006/relationships/customXml" Target="ink/ink30.xml"/><Relationship Id="rId76" Type="http://schemas.openxmlformats.org/officeDocument/2006/relationships/image" Target="media/image33.emf"/><Relationship Id="rId84" Type="http://schemas.openxmlformats.org/officeDocument/2006/relationships/image" Target="media/image37.emf"/><Relationship Id="rId89" Type="http://schemas.openxmlformats.org/officeDocument/2006/relationships/customXml" Target="ink/ink41.xml"/><Relationship Id="rId7" Type="http://schemas.openxmlformats.org/officeDocument/2006/relationships/image" Target="media/image1.png"/><Relationship Id="rId71" Type="http://schemas.openxmlformats.org/officeDocument/2006/relationships/image" Target="media/image31.emf"/><Relationship Id="rId92" Type="http://schemas.openxmlformats.org/officeDocument/2006/relationships/image" Target="media/image41.emf"/><Relationship Id="rId2" Type="http://schemas.openxmlformats.org/officeDocument/2006/relationships/styles" Target="styles.xml"/><Relationship Id="rId16" Type="http://schemas.openxmlformats.org/officeDocument/2006/relationships/image" Target="media/image5.emf"/><Relationship Id="rId29" Type="http://schemas.openxmlformats.org/officeDocument/2006/relationships/customXml" Target="ink/ink11.xml"/><Relationship Id="rId11" Type="http://schemas.openxmlformats.org/officeDocument/2006/relationships/customXml" Target="ink/ink2.xml"/><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hyperlink" Target="http://familypolicy.ed.gov/" TargetMode="External"/><Relationship Id="rId40" Type="http://schemas.openxmlformats.org/officeDocument/2006/relationships/hyperlink" Target="http://education.ky.gov/districts/tech/Pages/Data-Security-Privacy.aspx" TargetMode="External"/><Relationship Id="rId45" Type="http://schemas.openxmlformats.org/officeDocument/2006/relationships/image" Target="media/image18.emf"/><Relationship Id="rId53" Type="http://schemas.openxmlformats.org/officeDocument/2006/relationships/image" Target="media/image22.emf"/><Relationship Id="rId58" Type="http://schemas.openxmlformats.org/officeDocument/2006/relationships/customXml" Target="ink/ink25.xml"/><Relationship Id="rId66" Type="http://schemas.openxmlformats.org/officeDocument/2006/relationships/customXml" Target="ink/ink29.xml"/><Relationship Id="rId74" Type="http://schemas.openxmlformats.org/officeDocument/2006/relationships/image" Target="media/image32.emf"/><Relationship Id="rId79" Type="http://schemas.openxmlformats.org/officeDocument/2006/relationships/customXml" Target="ink/ink36.xml"/><Relationship Id="rId87" Type="http://schemas.openxmlformats.org/officeDocument/2006/relationships/customXml" Target="ink/ink40.xml"/><Relationship Id="rId5" Type="http://schemas.openxmlformats.org/officeDocument/2006/relationships/footnotes" Target="footnotes.xml"/><Relationship Id="rId61" Type="http://schemas.openxmlformats.org/officeDocument/2006/relationships/image" Target="media/image26.emf"/><Relationship Id="rId82" Type="http://schemas.openxmlformats.org/officeDocument/2006/relationships/image" Target="media/image36.emf"/><Relationship Id="rId90" Type="http://schemas.openxmlformats.org/officeDocument/2006/relationships/image" Target="media/image40.emf"/><Relationship Id="rId95" Type="http://schemas.openxmlformats.org/officeDocument/2006/relationships/fontTable" Target="fontTable.xml"/><Relationship Id="rId19" Type="http://schemas.openxmlformats.org/officeDocument/2006/relationships/customXml" Target="ink/ink6.xm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customXml" Target="ink/ink10.xml"/><Relationship Id="rId30" Type="http://schemas.openxmlformats.org/officeDocument/2006/relationships/image" Target="media/image12.emf"/><Relationship Id="rId35" Type="http://schemas.openxmlformats.org/officeDocument/2006/relationships/customXml" Target="ink/ink14.xml"/><Relationship Id="rId43" Type="http://schemas.openxmlformats.org/officeDocument/2006/relationships/image" Target="media/image17.emf"/><Relationship Id="rId48" Type="http://schemas.openxmlformats.org/officeDocument/2006/relationships/customXml" Target="ink/ink20.xml"/><Relationship Id="rId56" Type="http://schemas.openxmlformats.org/officeDocument/2006/relationships/customXml" Target="ink/ink24.xml"/><Relationship Id="rId64" Type="http://schemas.openxmlformats.org/officeDocument/2006/relationships/customXml" Target="ink/ink28.xml"/><Relationship Id="rId69" Type="http://schemas.openxmlformats.org/officeDocument/2006/relationships/image" Target="media/image30.emf"/><Relationship Id="rId77" Type="http://schemas.openxmlformats.org/officeDocument/2006/relationships/customXml" Target="ink/ink35.xml"/><Relationship Id="rId8" Type="http://schemas.microsoft.com/office/2007/relationships/hdphoto" Target="media/hdphoto1.wdp"/><Relationship Id="rId51" Type="http://schemas.openxmlformats.org/officeDocument/2006/relationships/image" Target="media/image21.emf"/><Relationship Id="rId72" Type="http://schemas.openxmlformats.org/officeDocument/2006/relationships/customXml" Target="ink/ink32.xml"/><Relationship Id="rId80" Type="http://schemas.openxmlformats.org/officeDocument/2006/relationships/image" Target="media/image35.emf"/><Relationship Id="rId85" Type="http://schemas.openxmlformats.org/officeDocument/2006/relationships/customXml" Target="ink/ink39.xml"/><Relationship Id="rId93" Type="http://schemas.openxmlformats.org/officeDocument/2006/relationships/customXml" Target="ink/ink43.xml"/><Relationship Id="rId3"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customXml" Target="ink/ink5.xml"/><Relationship Id="rId25" Type="http://schemas.openxmlformats.org/officeDocument/2006/relationships/customXml" Target="ink/ink9.xml"/><Relationship Id="rId33" Type="http://schemas.openxmlformats.org/officeDocument/2006/relationships/customXml" Target="ink/ink13.xml"/><Relationship Id="rId38" Type="http://schemas.openxmlformats.org/officeDocument/2006/relationships/customXml" Target="ink/ink15.xml"/><Relationship Id="rId46" Type="http://schemas.openxmlformats.org/officeDocument/2006/relationships/customXml" Target="ink/ink19.xml"/><Relationship Id="rId59" Type="http://schemas.openxmlformats.org/officeDocument/2006/relationships/image" Target="media/image25.emf"/><Relationship Id="rId67" Type="http://schemas.openxmlformats.org/officeDocument/2006/relationships/image" Target="media/image29.emf"/><Relationship Id="rId20" Type="http://schemas.openxmlformats.org/officeDocument/2006/relationships/image" Target="media/image7.emf"/><Relationship Id="rId41" Type="http://schemas.openxmlformats.org/officeDocument/2006/relationships/customXml" Target="ink/ink16.xml"/><Relationship Id="rId54" Type="http://schemas.openxmlformats.org/officeDocument/2006/relationships/customXml" Target="ink/ink23.xml"/><Relationship Id="rId62" Type="http://schemas.openxmlformats.org/officeDocument/2006/relationships/customXml" Target="ink/ink27.xml"/><Relationship Id="rId70" Type="http://schemas.openxmlformats.org/officeDocument/2006/relationships/customXml" Target="ink/ink31.xml"/><Relationship Id="rId75" Type="http://schemas.openxmlformats.org/officeDocument/2006/relationships/customXml" Target="ink/ink34.xml"/><Relationship Id="rId83" Type="http://schemas.openxmlformats.org/officeDocument/2006/relationships/customXml" Target="ink/ink38.xml"/><Relationship Id="rId88" Type="http://schemas.openxmlformats.org/officeDocument/2006/relationships/image" Target="media/image39.emf"/><Relationship Id="rId91" Type="http://schemas.openxmlformats.org/officeDocument/2006/relationships/customXml" Target="ink/ink42.xm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ustomXml" Target="ink/ink4.xml"/><Relationship Id="rId23" Type="http://schemas.openxmlformats.org/officeDocument/2006/relationships/customXml" Target="ink/ink8.xml"/><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image" Target="media/image20.emf"/><Relationship Id="rId57" Type="http://schemas.openxmlformats.org/officeDocument/2006/relationships/image" Target="media/image24.emf"/><Relationship Id="rId10" Type="http://schemas.openxmlformats.org/officeDocument/2006/relationships/image" Target="media/image2.emf"/><Relationship Id="rId31" Type="http://schemas.openxmlformats.org/officeDocument/2006/relationships/customXml" Target="ink/ink12.xml"/><Relationship Id="rId44" Type="http://schemas.openxmlformats.org/officeDocument/2006/relationships/customXml" Target="ink/ink18.xml"/><Relationship Id="rId52" Type="http://schemas.openxmlformats.org/officeDocument/2006/relationships/customXml" Target="ink/ink22.xml"/><Relationship Id="rId60" Type="http://schemas.openxmlformats.org/officeDocument/2006/relationships/customXml" Target="ink/ink26.xml"/><Relationship Id="rId65" Type="http://schemas.openxmlformats.org/officeDocument/2006/relationships/image" Target="media/image28.emf"/><Relationship Id="rId73" Type="http://schemas.openxmlformats.org/officeDocument/2006/relationships/customXml" Target="ink/ink33.xml"/><Relationship Id="rId78" Type="http://schemas.openxmlformats.org/officeDocument/2006/relationships/image" Target="media/image34.emf"/><Relationship Id="rId81" Type="http://schemas.openxmlformats.org/officeDocument/2006/relationships/customXml" Target="ink/ink37.xml"/><Relationship Id="rId86" Type="http://schemas.openxmlformats.org/officeDocument/2006/relationships/image" Target="media/image38.emf"/><Relationship Id="rId94" Type="http://schemas.openxmlformats.org/officeDocument/2006/relationships/image" Target="media/image42.emf"/><Relationship Id="rId4" Type="http://schemas.openxmlformats.org/officeDocument/2006/relationships/webSettings" Target="web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7.19836" units="1/cm"/>
          <inkml:channelProperty channel="Y" name="resolution" value="436.62827" units="1/cm"/>
          <inkml:channelProperty channel="F" name="resolution" value="0" units="1/dev"/>
          <inkml:channelProperty channel="T" name="resolution" value="1" units="1/dev"/>
        </inkml:channelProperties>
      </inkml:inkSource>
      <inkml:timestamp xml:id="ts0" timeString="2016-01-25T19:29:40.481"/>
    </inkml:context>
    <inkml:brush xml:id="br0">
      <inkml:brushProperty name="width" value="0.07639" units="cm"/>
      <inkml:brushProperty name="height" value="0.07639" units="cm"/>
      <inkml:brushProperty name="color" value="#FF0000"/>
      <inkml:brushProperty name="fitToCurve" value="1"/>
    </inkml:brush>
  </inkml:definitions>
  <inkml:trace contextRef="#ctx0" brushRef="#br0">872 0 76 0,'0'0'0'0,"0"0"1"16,0 0-1-16,0 0 0 16,-4 5 0-16,1-2 1 15,-4-1-1-15,4 1 9 0,-3 2-9 16,2-3 8-16,-2 3-8 15,-1-3 7-15,-3 1-7 16,-3-1 5-16,0 3-5 16,-3 0 5-16,-1-2-5 15,-3 2 7-15,-3 2-7 16,0 0 3-16,-3 3-3 15,-13 0 2-15,3 2-2 16,3 3 1-16,3 0-1 16,4 7-2-16,0 3 2 15,3 4 2-15,-3 6-2 16,3-1-1-16,0 1 1 15,-3 4 1-15,-4 8-1 0,1 5 3 16,-4-1-3 0,3 6 1-16,-2 0-1 0,2 4 2 15,4-2-2-15,3 5 4 16,0 3-4-16,3-1 8 15,0-4-8-15,4 2 1 16,-1 0-1-16,8-10 2 16,-1-2-2-16,3 4 3 15,4 3-3-15,3 3 1 16,0-5-1-16,-3 4 1 15,6 1-1-15,3-1 3 16,4 1-3-16,0 2 3 16,7-3-3-16,-1 1 0 15,4-5 0-15,-1 2 0 16,4-3 0-16,7-9-1 0,6 2 1 15,0 3 0-15,4 2 0 16,-4 3-1-16,0 0 1 16,0 2 3-16,0-3-3 15,-1 1-1-15,-2 0 1 16,13-1 0-16,0 1 0 15,-10-3-2-15,1 5 2 16,-11 0 3-16,-3 0-3 16,-3-7 0-16,-7 5 0 15,-3 2-1-15,-7 5 1 16,-6 2 1-16,-4 1-1 15,-9 4-1-15,-4-4 1 16,-6 4 1-16,-20-4-1 16,0 1 0-16,-4-4 0 15,-2 3-2-15,-3-5 2 0,-8-16-32 16,-6-9 32-16,4-12-73 15,2-13 73-15,11-4-50 16,9-8 50-16</inkml:trace>
</inkml:ink>
</file>

<file path=word/ink/ink10.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7.19836" units="1/cm"/>
          <inkml:channelProperty channel="Y" name="resolution" value="436.62827" units="1/cm"/>
          <inkml:channelProperty channel="F" name="resolution" value="0" units="1/dev"/>
          <inkml:channelProperty channel="T" name="resolution" value="1" units="1/dev"/>
        </inkml:channelProperties>
      </inkml:inkSource>
      <inkml:timestamp xml:id="ts0" timeString="2016-01-25T19:29:42.013"/>
    </inkml:context>
    <inkml:brush xml:id="br0">
      <inkml:brushProperty name="width" value="0.07639" units="cm"/>
      <inkml:brushProperty name="height" value="0.07639" units="cm"/>
      <inkml:brushProperty name="color" value="#FF0000"/>
      <inkml:brushProperty name="fitToCurve" value="1"/>
    </inkml:brush>
  </inkml:definitions>
  <inkml:trace contextRef="#ctx0" brushRef="#br0">1091 3008 80 0,'0'0'0'0,"0"0"17"15,0 0-17-15,0 0 14 16,-7 2-14-16,1 1 3 15,-4-1-3-15,3 3 6 0,1-2-6 16,-8 2 5 0,-2 0-5-16,0-1 5 0,-1-4-5 15,-3 3 5-15,-3-3-5 16,0-3 4-16,4 1-4 15,-8-3 9-15,4-5-9 16,-6-2 2-16,-4-3-2 16,-3-2 2-16,0-5-2 15,-20 0 1-15,7-3-1 16,6-2 2-16,0 0-2 15,7-3 1-15,3 3-1 16,4 0 5-16,2 5-5 16,-2-3-1-16,2-2 1 15,4-5 1-15,-3-7-1 16,0-6 0-16,0-1 0 0,6-4 1 15,-3-6-1-15,3-3 1 16,7-3-1-16,3-5-2 16,7 1 2-16,-4-1 1 15,4 3-1-15,0-2 1 16,-1 9-1-16,4 6 2 15,0-6-2-15,7 0-3 16,0 1 3-16,2-1 3 16,5 0-3-16,2 1-1 15,4 0 1-15,3-1 1 16,0-2-1-16,3 0-1 15,-3 0 1-15,0 0 1 0,0-3-1 16,-3 3 3 0,-1 5-3-16,-2 2 4 0,-1-2-4 15,-3 0 3-15,1 2-3 16,-5 0 3-16,-2 1-3 15,-4-6 3-15,-6 3-3 16,3-3 2-16,-10-4-2 16,-3-1 4-16,0-2-4 15,-4 3-5-15,-2 1 5 16,-4 6 5-16,0 7-5 15,-7 10 0-15,-3 8 0 16,-3 7 1-16,0 7-1 16,-3 8-16-16,2 4 16 15,-2 6-65-15,0 4 65 16,2 0-106-16,8 3 106 0</inkml:trace>
</inkml:ink>
</file>

<file path=word/ink/ink1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7.19836" units="1/cm"/>
          <inkml:channelProperty channel="Y" name="resolution" value="436.62827" units="1/cm"/>
          <inkml:channelProperty channel="F" name="resolution" value="0" units="1/dev"/>
          <inkml:channelProperty channel="T" name="resolution" value="1" units="1/dev"/>
        </inkml:channelProperties>
      </inkml:inkSource>
      <inkml:timestamp xml:id="ts0" timeString="2016-01-25T19:58:24.478"/>
    </inkml:context>
    <inkml:brush xml:id="br0">
      <inkml:brushProperty name="width" value="0.07639" units="cm"/>
      <inkml:brushProperty name="height" value="0.07639" units="cm"/>
      <inkml:brushProperty name="color" value="#FF0000"/>
      <inkml:brushProperty name="fitToCurve" value="1"/>
    </inkml:brush>
  </inkml:definitions>
  <inkml:trace contextRef="#ctx0" brushRef="#br0">-2 74 38 0,'0'0'0'16,"0"0"0"-16,0 0 0 15,0 0 5-15,0 0-5 16,0 3 10-16,3 1-10 15,-3-1 2-15,3 1-2 16,0-1 4-16,1 2-4 16,-1 0 2-16,4-3-2 15,-1 0 8-15,1-2-8 16,3 2 2-16,3-2-2 0,-3 3 1 15,-1-3-1 1,5 2 0-16,-5-2 0 0,5-2 2 16,-5 4-2-16,1-2 0 15,3 2 0-15,-6-2 3 16,3 0-3-16,0 0 0 15,0 0 0-15,-4-2 3 16,4 2-3-16,0 0-3 16,0 0 3-16,-1 0 2 15,1 0-2-15,-3 2 0 16,3-2 0-16,-4 0 3 15,4 0-3-15,0 0 1 16,0 0-1-16,3 0 0 16,-3 0 0-16,3 0 0 15,0 0 0-15,4-2 3 0,-8 0-3 16,5-1 0-16,-1 1 0 15,0 2-2-15,3-2 2 16,-3 0 3-16,1-1-3 16,-1 1-1-16,0 2 1 15,0-2 2-15,0 2-2 16,-3 0 0-16,3 0 0 15,0-3 0-15,-3 0 0 16,3 1-1-16,-3 2 1 16,3-2 2-16,0-1-2 15,-3 3 1-15,3-2-1 16,-3 2-1-16,3-2 1 15,0 2 0-15,1 0 0 16,-1-3 1-16,-3 3-1 16,3 0 0-16,0 0 0 0,3-2 0 15,-3 2 0-15,7 0 3 16,-3 0-3-16,15-2-1 15,-2 2 1-15,-7 0 1 16,0 0-1-16,-3 0 0 16,-4-2 0-16,4 4 0 15,-4-2 0-15,-3 0 0 16,4 0 0-16,-4 0 3 15,3 0-3-15,-3-2-1 16,1 2 1-16,-1-3 3 16,0 1-3-16,0 2-3 15,-3-3 3-15,3 3 1 0,-3-3-1 16,3 3 1-16,-3 0-1 15,0 0-2-15,0 0 2 16,-1 0 2-16,1 0-2 16,0 0-1-16,-3 0 1 15,-1 3 0-15,4-3 0 16,-3 0 0-16,-1 0 0 15,1 0 1-15,3 0-1 16,0 3-1-16,3-3 1 16,-3-3 1-16,-1 3-1 15,1 0 0-15,0-3 0 16,3 1 1-16,0 2-1 15,4 0 1-15,-4 0-1 16,3 0-3-16,-2 0 3 16,2 0 2-16,-3 0-2 0,0 0 0 15,0 0 0-15,0 0 1 16,1 0-1-16,-5 0-2 15,5 0 2-15,-5 0 2 16,1 2-2-16,0 1-1 16,0-3 1-16,0 0-1 15,0 3 1-15,0-1 1 16,-1-2-1-16,1 0 4 15,3 0-4-15,-3 0 0 16,3 0 0-16,1 0 0 16,-5 0 0-16,5 0 3 15,-1 0-3-15,0 0-1 0,0 0 1 16,20 0 0-16,-4 0 0 15,-6 0 1-15,0-2-1 16,-3 2 0-16,0 0 0 16,-4-3 2-16,4 3-2 15,-4 0-1-15,1 0 1 16,-4 0 0-16,3 0 0 15,-3 0 2-15,1 3-2 16,-1-3 1-16,-3 0-1 16,3 0-3-16,-3-3 3 15,-1 3 2-15,5 0-2 16,-5 0-1-16,1 0 1 15,0 0 2-15,0 0-2 16,0 3-2-16,3-3 2 16,-3 2 1-16,3-2-1 0,0 3 0 15,0-3 0-15,-3 2 0 16,3-2 0-16,0 0 1 15,-3 0-1-15,0-2-1 16,3-1 1-16,-3 3-1 16,3 0 1-16,4 0 4 15,-1 0-4-15,-3 0-3 16,4 0 3-16,-1 0 0 15,-3-2 0-15,0 2 2 16,4 0-2-16,-4 0-2 16,0 0 2-16,0 0-1 15,0 0 1-15,0 0 2 16,1 0-2-16,-1 2-1 0,0-2 1 15,-3 3 3 1,0-3-3-16,3 2-2 0,-3 0 2 16,-1-2 1-16,1 0-1 15,0 2-2-15,0-2 2 16,3 0 1-16,-3 0-1 15,3 3 0-15,0-3 0 16,0 0-1-16,17 2 1 16,-7-2 1-16,-3 2-1 15,-4-2 1-15,0 0-1 16,-2 3 0-16,-1-3 0 15,0 2-1-15,0 0 1 16,1-4-1-16,3 4 1 16,-4 1 1-16,3 0-1 15,1-3-1-15,-4 2 1 0,0-2 0 16,0 0 0-16,-3 2 1 15,3-2-1-15,0 0 1 16,-3 3-1-16,0-3-2 16,3 0 2-16,-3 0-1 15,0 2 1-15,3-2 2 16,-3 0-2-16,3 0-1 15,0-2 1-15,0 2 0 16,4 0 0-16,-4 0 3 16,0-3-3-16,0 3-2 15,0-2 2-15,-3 0 2 16,3 2-2-16,0-3 0 0,0 3 0 15,0 0 0 1,-3-3 0-16,3 3 0 0,1-2 0 16,-5 2 0-16,5 0 0 15,-1 0 1-15,-3-2-1 16,3-1-3-16,0 3 3 15,0-2 1-15,0 2-1 16,0 0 2-16,-3 0-2 16,0-2-4-16,0 2 4 15,3 0 3-15,-3 0-3 16,0 0 1-16,3 0-1 15,-3 0-1-15,0-3 1 16,-1 3 1-16,1 0-1 16,3-2-1-16,1 2 1 15,-1-2 0-15,0 2 0 0,7-2 1 16,-7 2-1-16,19-3-1 15,-5 1 1-15,-4 2 2 16,-4-3-2-16,1 3-1 16,0 0 1-16,-4-3 1 15,4 1-1-15,-4 2-1 16,1-2 1-16,-1-1 1 15,4 3-1-15,-7 0-1 16,4-2 1-16,-1 2 1 16,-3 0-1-16,0-2-2 15,0 2 2-15,1 0 1 16,-1 0-1-16,3 0 0 15,-3 0 0-15,4 2 1 16,-4-2-1-16,3 0-1 16,1 0 1-16,-1 0 0 0,-3-2 0 15,0 2 1-15,0 0-1 16,1 0-1-16,2 0 1 15,-3 0 0-15,4 0 0 16,-1-2 0-16,-3 2 0 16,0 0 0-16,0 0 0 15,1-3 0-15,-1 3 0 16,0-2 1-16,-3 0-1 15,3 4-1-15,0-4 1 16,-3-2 0-16,0 4 0 16,0-2 3-16,-1 2-3 15,1 2-1-15,0-2 1 0,0 0-2 16,-3 0 2-16,6 0 1 15,-3 0-1-15,-1 0-1 16,1 0 1-16,3 0 0 16,-3-2 0-16,0 2 0 15,0-2 0-15,3 2-1 16,-3 0 1-16,3 0 1 15,0 0-1-15,0 0 1 16,20 0-1-16,-3-2 0 16,-7 2 0-16,-4 0-1 15,1 0 1-15,-3 0 0 16,2 0 0-16,-6 0-1 15,1 0 1-15,-1 0 2 16,3 0-2-16,1-3-1 16,-1 3 1-16,0 0 3 0,-2 0-3 15,2-2-2-15,-3 2 2 16,4 2 1-16,-4-4-1 15,3 2 0-15,4 0 0 16,-4-2 0-16,4 2 0 16,-4 0-2-16,4-3 2 15,-4 1 1-15,1 0-1 16,-1-1 1-16,-3 0-1 15,4 3 2-15,-1-4-2 16,1 4-2-16,2-3 2 16,-2 1-1-16,3 0 1 15,-4 2 2-15,0 0-2 16,1-3-3-16,-1 3 3 0,-3-2 1 15,1 2-1 1,-1 0 0-16,0 0 0 0,0 0 2 16,0 0-2-16,-3 0 0 15,0 0 0-15,0 0 0 16,-4 0 0-16,4 0 1 15,0 2-1-15,-4 1-1 16,1-3 1-16,3 0 0 16,-4 0 0-16,1 2 0 15,3-2 0-15,-4 0 0 16,1 2 0-16,3-2 0 15,-4 3 0-15,1-3 1 16,0 2-1-16,2-2-1 16,-2 2 1-16,0 1 2 0,12-3-2 15,-2 3-2-15,-4-3 2 16,0 0 0-16,0 2 0 15,0-2 1-15,4 0-1 16,-4 0 3-16,3 0-3 16,1 0 1-16,-1-2-1 15,4 2 2-15,-4 0-2 16,4 0 0-16,-4 0 0 15,-2-3-3-15,2 3 3 16,-3 0 0-16,0 0 0 16,4 0 0-16,-1 0 0 15,0 0 1-15,1 0-1 16,3-3 0-16,-4 3 0 0,4-2 1 15,-4 0-1 1,-3 2-1-16,0 0 1 0,1 0 0 16,-1 0 0-16,-3 2 1 15,-1-2-1-15,1 2-2 16,0 1 2-16,-3 0 2 15,3-3-2-15,-1 2-1 16,-2 0 1-16,0-2 0 16,2 3 0-16,1-1 2 15,3-2-2-15,1 0 0 16,-5 0 0-16,5-2-2 15,-5 2 2-15,5 0 0 16,-1 0 0-16,0 0 2 16,16-3-2-1,-6 3 0 1,-3 0-1-16,-4 0 1 15,1-2 1-15,-4 2-1 16,-3-2 1-16,0-1-1 16,-4 3-1-16,-6 0 1 15,0 0 1-15,0 0-1 16,0 0-1-16,0 0 1 15,4 0 0-15,-4 0 0 16,0 0-2-16,0 0 2 16,3 0 2-16,-3 0-2 15,0 0 0-15,0 0 0 16,0 0 0-16,0 0 0 15,0 0 0-15,0 0 0 16,0 0 0-16,0 0 0 16,0 0 0-16,0 0 0 0,0 0 0 15,0 0 0-15,0 0 0 16,0 0 0-16,0 0 0 15,0 0 0-15,0 0 1 16,0 0-1-16,0 0 0 16,0 0 0-16,6 0 0 15,-2 0 0-15,2 0 0 16,1 0 0-16,-1 0-1 15,-2 0 1-15,2 3 0 16,1-3 0-16,-4 0 3 16,-3 0-3-16,7 0-2 15,-7 0 2-15,0 0 0 0,0 0 0 16,0 0 1-16,0 0-1 15,0 0-1-15,0 0 1 16,0 0 0-16,0 0 0 16,0 0-1-16,0 0 1 15,0 0 1-15,0 0-1 16,0 0 1-16,0 0-1 15,0 0-1-15,-4 0 1 16,-2 0-5-16,-4 0 5 16,0 0-29-16,4-3 29 15,-4 3-41-15,6 0 41 16,1-5-47-16,0-4 47 15</inkml:trace>
</inkml:ink>
</file>

<file path=word/ink/ink1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7.19836" units="1/cm"/>
          <inkml:channelProperty channel="Y" name="resolution" value="436.62827" units="1/cm"/>
          <inkml:channelProperty channel="F" name="resolution" value="0" units="1/dev"/>
          <inkml:channelProperty channel="T" name="resolution" value="1" units="1/dev"/>
        </inkml:channelProperties>
      </inkml:inkSource>
      <inkml:timestamp xml:id="ts0" timeString="2016-01-25T19:58:13.969"/>
    </inkml:context>
    <inkml:brush xml:id="br0">
      <inkml:brushProperty name="width" value="0.07639" units="cm"/>
      <inkml:brushProperty name="height" value="0.07639" units="cm"/>
      <inkml:brushProperty name="color" value="#FF0000"/>
      <inkml:brushProperty name="fitToCurve" value="1"/>
    </inkml:brush>
  </inkml:definitions>
  <inkml:trace contextRef="#ctx0" brushRef="#br0">0 58 51 0,'0'0'0'0,"0"0"0"16,0 0 0-16,0 0 2 16,3 0-2-16,1 3 0 15,2-3 0-15,-3 2-1 16,4 1 1-16,0-1-1 15,-1-2 1-15,4 3 1 16,-3-3-1-16,-1 0 0 16,4 0 0-16,0 0 1 15,-4 0-1-15,4 0 3 16,-3-3-3-16,-1 3 1 15,1 0-1-15,0 0 1 16,-1 0-1-16,4 3 0 16,-3-3 0-16,2 0 1 15,1 2-1-15,-3-2 0 16,3 2 0-16,-4 1-1 0,4-3 1 15,0-3 3-15,0 3-3 16,0 0 1-16,3 3-1 16,-3-3 5-16,-4 0-5 15,4 0 1-15,0 0-1 16,0 0 0-16,0 0 0 15,3-3 3-15,0 3-3 16,0 0 1-16,0 0-1 16,0-2 0-16,-3 0 0 15,3 2 1-15,-3 0-1 16,0-3 4-16,3 3-4 15,-3-2 0-15,3 2 0 16,-3 0-1-16,0 0 1 0,3 0 2 16,0 0-2-1,-3 0 0-15,3 0 0 0,-3-3 3 16,0 3-3-16,0 0 1 15,0 0-1-15,-1-2 2 16,1 2-2-16,3 0 2 16,-3 0-2-16,3 0 1 15,-3-3-1-15,3 1-2 16,-3 0 2-16,0 2 1 15,0-3-1-15,-3 3-1 16,2-1 1-16,5-2 1 16,-5 3-1-16,5 0 0 15,-5-2 0-15,8 2 0 16,-4 0 0-16,0 0 1 0,4 0-1 15,-4 2 0-15,3-2 0 16,17 0-1-16,-3 3 1 16,-7-3 1-16,0 0-1 15,-7 0 0-15,4 0 0 16,-1 0 0-16,-2 0 0 15,-4 0 0-15,3 0 0 16,-2 0 0-16,2 0 0 16,-3 0 1-16,0 0-1 15,-3 1 0-15,0-1 0 16,0 0 0-16,0-1 0 15,0 1 2-15,-1 0-2 16,1-3 1-16,0 3-1 0,0 0 2 16,0-2-2-1,0 2 0-15,3-3 0 0,-3 3 0 16,3 0 0-16,-3 0 0 15,0-2 0-15,3 4 0 16,-3-2 0-16,3 0 0 16,-3 0 0-16,3-2 2 15,-3 2-2-15,-4 2 1 16,4-2-1-16,0 0 0 15,0-2 0-15,0 2 0 16,3 0 0-16,0 0 2 16,3 0-2-16,-3 0-2 15,4 0 2-15,-1 0 1 16,1 0-1-16,-1-2-2 0,-3 2 2 15,4 0 4-15,-4 0-4 16,3 0 3-16,-3-3-3 16,4 3 0-16,-4 0 0 15,0 0-3-15,0 0 3 16,0 0 0-16,1 0 0 15,2 0 3-15,-3 0-3 16,0 0 0-16,0 0 0 16,1 0-3-16,-1 3 3 15,0-3 3-15,16 0-3 16,-2 0 0-16,-4-3 0 15,-4 3 2-15,1 0-2 16,-4 0 1-16,1 0-1 0,-1 0-1 16,-3 3 1-1,1-3 0-15,-1 2 0 0,0-2 2 16,0 2-2-16,-3-2-1 15,0 0 1-15,0 0 0 16,-1 0 0-16,1 0 1 16,-3 0-1-16,-1 0-1 15,1 0 1-15,0 3 1 16,-1-3-1-16,1 0-1 15,-1 0 1-15,4 0 2 16,-3 0-2-16,3 0 2 16,-1 0-2-16,5 0-3 15,-1 0 3-15,0 0-1 16,3 0 1-16,1 0 2 15,-1 0-2-15,1-3-1 0,-4 3 1 16,0 0 1-16,0-2-1 16,0 2-2-16,-3 0 2 15,6-2 1-15,-2 2-1 16,-1 0 1-16,0 0-1 15,0 0-2-15,3 0 2 16,-2 2 3-16,-1 0-3 16,3 1-1-16,1-1 1 15,-4 1 0-15,0-3 0 16,3 0-2-16,-3 1 2 15,1 2 2-15,-1-6-2 16,3 3 0-16,-3-1 0 16,4-2 2-16,-1 1-2 15,1-1-1-15,-1-1 1 16,4-1-1-16,3 0 1 0,16 2 0 15,-3 1 0-15,-3-3 0 16,-3 5 0-16,-4-2-1 16,0-1 1-16,-6 3 1 15,3 0-1-15,-7 0 0 16,4 0 0-16,-3 0 1 15,-1 0-1-15,0 0 1 16,1 0-1-16,-1 0-3 16,1-2 3-16,-1 2 2 15,0 0-2-15,7 0 0 16,-3 0 0-16,3-2-2 15,0 2 2-15,-3-2 3 0,0 2-3 16,-1 0-1-16,1 0 1 16,3 0-1-16,-3 0 1 15,3 0 2-15,-4 0-2 16,1 0-1-16,-3 2 1 15,-4-2-2-15,0 0 2 16,0 0 2-16,0 0-2 16,-3 0-2-16,0 2 2 15,3-2 1-15,-3 0-1 16,0 0 0-16,3 2 0 15,-3-2 2-15,3 0-2 16,0 0-1-16,-3 3 1 16,3-3 0-16,-3 0 0 15,3 0-1-15,-3 0 1 16,3 0 2-16,0 0-2 0,0 0-1 15,20 0 1-15,-10 2-2 16,0-2 2-16,-6 0 2 16,2 0-2-16,1 0 2 15,-4 2-2-15,1-2-3 16,-1 3 3-16,-3-3 0 15,1 0 0-15,-1 0 1 16,0 0-1-16,0 2-1 16,0-2 1-16,4 3 1 15,-4-1-1-15,0 3 0 16,3-2 0-16,1-3-1 15,-4 0 1-15,3 2 0 16,-3-2 0-16,1-2 2 0,-5 2-2 16,5 2-2-1,-5-2 2-15,5 0 1 0,-1 0-1 16,0 0 1-16,0 2-1 15,0-2-1-15,0 0 1 16,0 0 1-16,4 0-1 16,6 0 0-16,-3-2 0 15,2 2 1-15,1 0-1 16,0 2-2-16,-3-2 2 15,0 0 3-15,0 0-3 16,-4 3 0-16,0-1 0 16,1 1-2-16,-1-2 2 15,1 2 1-15,-1-3-1 16,4 0 1-16,-7 0-1 15,7 2 1-15,-7-2-1 0,3 2 0 16,-3-2 0-16,1 3-2 16,15-3 2-16,-6 0 1 15,-3 0-1-15,-4 0 0 16,-3 0 0-16,1 0 3 15,-1 0-3-15,0-3 1 16,0 3-1-16,0 0 1 16,0-2-1-16,-3 4-1 15,3-2 1-15,0 0 0 16,1 3 0-16,-5-3 0 15,5 0 0-15,-5 0-1 16,1 0 1-16,0-3 0 0,3 3 0 16,-3 0 1-1,3 0-1-15,0 0 0 0,1 0 0 16,-1 3 0-16,3-3 0 15,-3 0 0-15,0 2 0 16,4-2 0-16,-1 0 0 16,-3-2-1-16,1 4 1 15,2-2 0-15,-6 0 0 16,3 0-2-16,0 3 2 15,4-3 2-15,-1 0-2 16,0 2 0-16,1-2 0 16,-1 3-1-16,1-1 1 15,-1-2-1-15,1 0 1 16,-1 2 2-16,-3-2-2 15,0 0-2-15,4 3 2 0,-4-6 0 16,0 6 0-16,3-1 0 16,-2-2 0-16,2 0-1 15,0 0 1-15,4 0 0 16,0 0 0-16,3 0 2 15,-3-2-2-15,2 2-1 16,11 0 1-16,-3-3 0 16,-4 3 0-16,0 0-2 15,-3-2 2-15,-3 2-1 16,3 0 1-16,-6-2 3 15,2 2-3-15,-2 0 0 16,-1-3 0-16,-3 3-2 0,4 0 2 16,-4-2-1-1,3-1 1-15,1 3 2 0,-4 0-2 16,0-2 0-16,3 2 0 15,1-3-2-15,-4 3 2 16,3-2 1-16,-2 2-1 16,2-2-1-16,0 2 1 15,-2-3-1-15,2 3 1 16,-3 0 0-16,0 0 0 15,4 0 1-15,-1 0-1 16,1 0 0-16,2 0 0 16,1 0 1-16,-4-1-1 15,4 1-1-15,0 0 1 16,0-3 1-16,-1 3-1 15,11-5 1 1,-4 5-1-16,-6 0-1 16,0 0 1-16,-4 0 0 15,4 0 0-15,-4-2 0 16,1 0 0-16,-1 2 0 15,0-3 0-15,1 3-1 16,19-2 1-16,-10-1 2 16,1 3-2-16,-8-2-3 15,1-1 3-15,-4 3 3 16,1-2-3-16,-1 2-1 15,1-3 1-15,-4 1-2 16,0 2 2-16,23-2 0 47,-6-1 0-47,-7 3 3 0,0-2-3 15,-4 2 0-15,4-2 0 16,-3 2 1-16,3 0-1 16,-3 0 0-16,3 0 0 15,-4 0 0-15,1 0 0 16,-3 0-3-16,2 0 3 15,1 0 5-15,0 0-5 16,-1 0-2-16,1 2 2 16,0-2-2-16,0 2 2 15,-4-2 0-15,0 3 0 16,1-1-1-16,-1 0 1 15,1 1 1-15,-4-1-1 16,3-2 0-16,1 3 0 0,-4-1 0 16,0-2 0-1,0 3 1-15,0-3-1 0,4 0-2 16,-4 0 2-16,3 2 1 15,4-4-1-15,-4 4 1 16,1-4-1-16,-1 2 1 16,14-3-1-16,-4 1-2 15,0-1 2-15,-3 3 2 16,0-2-2-16,-3 2-1 15,0 0 1-15,-4-3 3 16,1 3-3-16,-1 0-3 16,1 3 3-16,-4-3 2 15,0 0-2-15,0 2-3 16,0-2 3-16,0 3 1 0,-3-3-1 15,3 0-1-15,-3 0 1 16,0 2-1-16,0-2 1 16,0 0 1-16,0-2-1 15,3 2 1-15,0 0-1 16,0 0-1-16,0 0 1 15,0 0 0-15,0 0 0 16,1 0 0-16,-5 0 0 16,5 0 1-16,-1-3-1 15,0 3 0-15,3-2 0 16,1 2-1-16,2-3 1 15,1 1 2-15,0 2-2 16,3 0-1-16,-4 0 1 0,1 0 0 16,-3-2 0-1,2 2-1-15,1 0 1 0,0-3 0 16,-1 1 0-16,1 0 0 15,3 0 0-15,0-1-2 16,0 1 2-16,0 0 2 16,17 2-2-16,-8-3 0 15,-5 3 0-15,-1 0 1 16,0 0-1-16,-6 0 0 15,0 0 0-15,-4 3 0 16,1-1 0-16,-4-2-1 16,3 2 1-16,-3-2 2 15,0 3-2-15,1-1-1 16,-1 0 1-16,0-2-2 0,0 0 2 15,-3 2 0-15,3-2 0 16,0 0 4-16,0-2-4 16,0 2-3-16,1 0 3 15,2 0 1-15,-3 0-1 16,4 0 0-16,-4-2 0 15,3 2 0-15,1-2 0 16,-4 2-1-16,0-3 1 16,3 3 2-16,-3 0-2 15,4 0 0-15,3 0 0 16,-1-2-1-16,1 4 1 15,0-4-1-15,-1 2 1 16,1 0 1-16,0 2-1 0,-4-2-2 16,1 3 2-1,-1-3 1-15,1 4-1 0,2-2 2 16,-2-2-2-16,2 3-2 15,-2-1 2-15,6 0-1 16,-4 1 1-16,4-1 3 16,20-2-3-16,-10 5-2 15,3-2 2-15,-3-1 1 16,-3 1-1-16,-1-1 0 15,-6 0 0-15,0 1-2 16,-3 2 2-16,0-4-1 16,-1 2 1-16,1-1 4 15,3-2-4-15,3 2 0 16,-3-2 0-16,4 3 2 16,-1-3-2-16,0 0-2 0,-3 0 2 15,3 0-2-15,1 0 2 16,2 0 1-16,1 0-1 15,-4 0 0-15,4 0 0 16,-4-3 2-16,-3 3-2 16,0 0 0-16,-3 0 0 15,-1 0-1-15,1 0 1 16,3-2-1-16,-3 0 1 15,3 2 0-15,-3 0 0 16,-1-3 0-16,24 3 0 16,-13 0 1-16,-4 0-1 15,-3 0-1-15,0 0 1 16,-3 0-2-16,-4 0 2 15,-3 0 1-15,0 0-1 16,-3 0 2-16,0 3-2 0,-4-3 1 16,1 0-1-16,0 0-2 15,2 0 2-15,-2 0 1 16,0 0-1-16,-1 0-1 15,1 0 1-15,-4 2 2 16,4-2-2-16,-7 0-1 16,6 0 1-16,-3-2 0 15,4 4 0-15,-7-2-1 16,0 0 1-16,3 0 1 15,-3 0-1-15,0 0 1 16,0 0-1-16,0 0-1 16,-6 0 1-16,-4-2-18 0,3-1 18 15,-3 2-14-15,4-2 14 16,-1 3-35-16,4 0 35 15,3 0-44-15,0-2 44 16</inkml:trace>
</inkml:ink>
</file>

<file path=word/ink/ink1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7.19836" units="1/cm"/>
          <inkml:channelProperty channel="Y" name="resolution" value="436.62827" units="1/cm"/>
          <inkml:channelProperty channel="F" name="resolution" value="0" units="1/dev"/>
          <inkml:channelProperty channel="T" name="resolution" value="1" units="1/dev"/>
        </inkml:channelProperties>
      </inkml:inkSource>
      <inkml:timestamp xml:id="ts0" timeString="2016-01-25T19:58:07.020"/>
    </inkml:context>
    <inkml:brush xml:id="br0">
      <inkml:brushProperty name="width" value="0.07639" units="cm"/>
      <inkml:brushProperty name="height" value="0.07639" units="cm"/>
      <inkml:brushProperty name="color" value="#FF0000"/>
      <inkml:brushProperty name="fitToCurve" value="1"/>
    </inkml:brush>
  </inkml:definitions>
  <inkml:trace contextRef="#ctx0" brushRef="#br0">0 91 56 0,'0'0'0'15,"0"0"1"-15,0 0-1 16,0 0 2-16,0 0-2 16,0 0 2-16,0 0-2 15,0 0 1-15,0 0-1 16,7-2 4-16,-4-1-4 15,0 3 0-15,1-2 0 16,-1 2-1-16,0 0 1 0,1 0 0 16,-4 0 0-16,0 0 0 15,0 0 0-15,3-3 2 16,-3 3-2-16,3 0 3 15,-3 0-3-15,0 0 0 16,3-2 0-16,4-1-2 16,-4 3 2-16,4-2 2 15,-4-1-2-15,4 1 0 16,3 2 0-16,-4 0-1 15,4-3 1-15,3 3 1 16,-3 0-1-16,0-2 0 16,0 2 0-16,3-3 4 0,-3 1-4 15,3 2-3 1,0 0 3-16,0-3 1 0,23 3-1 15,-6-2 1-15,-4 2-1 16,-3 0-1-16,-3-2 1 16,-4 2 1-16,-3-3-1 15,1 3 3-15,-1 0-3 16,0-2 1-16,-3-1-1 15,0 3-1-15,3 0 1 16,-3 0 0-16,3 0 0 16,0 0 1-16,-3 0-1 15,3 0-1-15,-3-2 1 16,3 2 1-16,-3 0-1 15,0-3 0-15,3 3 0 16,0 0 0-16,0 0 0 0,0 0 1 16,-3-2-1-16,3 2 0 15,0-3 0-15,-3 3-1 16,3 0 1-16,0 0 1 15,1 0-1-15,-5-2-1 16,1 2 1-16,0 2 0 16,3-4 0-16,0 2 2 15,1 0-2-15,2 0-2 16,-3 0 2-16,0 0 0 15,4 0 0-15,-1 2 1 16,1-2-1-16,-4 3 0 16,3-3 0-16,-3-5-2 0,4 5 2 15,-4 0 1 1,3 0-1-16,-3 0-7 0,4-3 7 15,-1 3-2-15,-3-2 2 16,7 2 1-16,-3-3-1 16,2 3-2-16,1 0 2 15,3-2 2-15,23 2-2 16,-10 0-1-16,0 0 1 15,-6 0-1-15,-1 0 1 16,-2 0 2-16,-8 2-2 16,4-2-2-16,-3 0 2 15,-3 3 1-15,-1-1-1 16,-3-2-1-16,0 3 1 15,0-3 2-15,-3 0-2 16,0 2 1-16,-3-2-1 0,-1 0-1 16,-2-2 1-16,-4 2-1 15,3 0 1-15,-3 0 2 16,0 0-2-16,0 0-9 15,0 0 9-15,0-3-18 16,0-2 18-16,0 1-41 16,0 1 41-16,3-2-1 15,-3-7 1-15</inkml:trace>
</inkml:ink>
</file>

<file path=word/ink/ink14.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7.19836" units="1/cm"/>
          <inkml:channelProperty channel="Y" name="resolution" value="436.62827" units="1/cm"/>
          <inkml:channelProperty channel="F" name="resolution" value="0" units="1/dev"/>
          <inkml:channelProperty channel="T" name="resolution" value="1" units="1/dev"/>
        </inkml:channelProperties>
      </inkml:inkSource>
      <inkml:timestamp xml:id="ts0" timeString="2016-01-25T19:58:18.715"/>
    </inkml:context>
    <inkml:brush xml:id="br0">
      <inkml:brushProperty name="width" value="0.07639" units="cm"/>
      <inkml:brushProperty name="height" value="0.07639" units="cm"/>
      <inkml:brushProperty name="color" value="#FF0000"/>
      <inkml:brushProperty name="fitToCurve" value="1"/>
    </inkml:brush>
  </inkml:definitions>
  <inkml:trace contextRef="#ctx0" brushRef="#br0">0 58 55 0,'0'0'0'15,"0"0"0"-15,0 0 0 16,0 0 2-16,0 0-2 15,0 0 2-15,0 0-2 16,0 0 3-16,4-3-3 16,2 3 3-16,-2 0-3 15,-1 0 4-15,0 0-4 16,0 0 5-16,-3 0-5 15,0 0 2-15,7 0-2 16,-7 0 4-16,3-2-4 16,-3 2 0-16,7 0 0 15,-7 0-1-15,6-2 1 16,-2 2 4-16,2 0-4 15,1 0 2-15,-1 0-2 0,1-3 0 16,3 3 0-16,0 0 1 16,0 0-1-16,3-2-1 15,-3 2 1-15,3 0 0 16,0-2 0-16,0 2 0 15,0 0 0-15,0-5 2 16,-3 5-2-16,0-3-2 16,0 3 2-16,3 0 1 15,0 0-1-15,0 0 1 16,1 0-1-16,2-2-1 0,-3 2 1 15,0 0 1-15,0 0-1 16,1 0-1 0,-1 0 1-16,0 2 1 0,0-2-1 15,0 3 0-15,0-3 0 16,0 0 0-16,-3 0 0 15,3 0 1-15,1 0-1 16,-5 2 0-16,5-2 0 16,-5 0 0-16,5-2 0 15,-1 2 1-15,0 0-1 16,0-3 1-16,0 3-1 15,0-2 0-15,0 2 0 16,4 0 3-16,-1-2-3 16,24 2-1-16,-7-3 1 15,-4 3 1-15,-3 0-1 0,-6 0 0 16,3-2 0-16,0 2 0 15,-3 0 0-15,0 0 3 16,-1 0-3-16,-2-3 0 16,-1 3 0-16,1 0 0 15,2 0 0-15,-2 0 3 16,-1 0-3-16,1-2 3 15,2 2-3-15,-2 0-3 16,2-2 3-16,-2 2 6 16,-1 2-6-16,1 0-7 15,-1-2 7-15,-3 3 6 16,1-1-6-16,-1-2-2 15,0 3 2-15,3-3-3 0,1 2 3 16,-1 0 3 0,1-2-3-16,-1 0 1 0,0 0-1 15,4 3 1-15,0-3-1 16,-4 0 1-16,1 0-1 15,-1 0-2-15,1 0 2 16,-1 2-1-16,-3-4 1 16,4 2 1-16,-1-3-1 15,0 3 1-15,4-2-1 16,0-3 3-16,0 3-3 15,3-1 2-15,19 1-2 16,-2 2 1-16,-7-2-1 16,-4-1-1-16,-3 3 1 15,1 0 0-15,-8 0 0 16,4 0-1-16,0 0 1 0,-3 0 0 15,-3 0 0-15,2 0 2 16,-2 0-2-16,-1 3-1 16,1-3 1-16,-1-3 0 15,0 3 0-15,-2-3-1 16,-1 3 1-16,3 3 3 15,-3-3-3-15,4 0-3 16,-1 0 3-16,1 0 2 16,-4 3-2-16,0-3-1 15,3 0 1-15,1 2 1 16,-1-2-1-16,1 0 2 15,2 0-2-15,1 0 0 0,0 0 0 16,0 0 0 0,-1 0 0-16,1 0 3 0,-4 0-3 15,1-2-2-15,-1 2 2 16,1 0 0-16,-1 0 0 15,1-3 0-15,2 3 0 16,1 0 1-16,0 0-1 16,3 3-1-16,-4-3 1 15,24 2 1-15,-7-2-1 16,-6 2 1-16,-7-2-1 15,-3 3 0-15,-1-6 0 16,-2 3 0-16,-1 3 0 16,-3-1 2-16,0-2-2 15,4 0-2-15,-4 3 2 16,0-3 0-16,0 0 0 0,0 2 0 15,1-4 0-15,-1 2 2 16,0-3-2-16,0 3 0 16,0 0 0-16,4 0 2 15,-4 0-2-15,3 0-2 16,1 0 2-16,-1 0-2 15,1 0 2-15,-4-2 4 16,3 2-4-16,1 0-1 16,-4 0 1-16,0 0 1 15,0 0-1-15,3-3 0 16,4 3 0-16,0 3 0 15,-4-3 0-15,1 2 1 16,2-2-1-16,1 0-2 16,-3 0 2-16,2 0 1 15,1-2-1-15,0 2 0 0,-4 0 0 16,1-3 0-16,-1 3 0 15,4-2 0-15,-4 2 0 16,4-2 0-16,-7-1 0 16,3 3 0-16,1 0 0 15,-1-3 0-15,24 3 0 16,-11-2 3-16,1 2-3 15,-7 2-3-15,-3-2 3 16,-4 0 0-16,4 3 0 16,-4 0 1-16,1-3-1 15,-4 2-1-15,0-2 1 16,0 0 0-16,0 2 0 15,-3-2 0-15,3 0 0 0,-3 0 2 16,3 0-2 0,0 0-2-16,0 0 2 0,1 0 1 15,-1 0-1-15,0-2-1 16,0 2 1-16,4 0 0 15,-1 0 0-15,0-2 1 16,1 2-1-16,3 0-1 16,-4 0 1-16,0-3 0 15,1 3 0-15,-1 0 3 16,-3-3-3-16,7 6-3 15,-3-3 3-15,-1-3 0 16,0 6 0-16,1-3 0 16,-1 0 0-16,1 0 0 15,-4 0 0-15,3 0 2 0,-3 0-2 16,4 0 0-16,-4-3 0 15,0 3-1-15,0-2 1 16,0 2 0-16,1-3 0 16,2 1 1-16,0 2-1 15,1 0-1-15,-4 0 1 16,7 0-1-16,-4 0 1 15,4 0 1-15,19 0-1 16,-6-3-1-16,-3 3 1 16,-11 0 0-16,4 0 0 15,-3 3 1-15,0-3-1 16,-4 0 2-16,4 0-2 15,-4 0-1-15,1 2 1 0,-4-4-2 16,3 2 2 0,-2 2 0-16,2-2 0 0,-3-2 0 15,4 2 0-15,-4 0 2 16,3-3-2-16,-3 3 0 15,1-2 0-15,-1 2-2 16,3 0 2-16,-3 0 2 16,4-2-2-16,-4 2-1 15,0 0 1-15,0-3 0 16,0 3 0-16,-6 0 0 15,3 0 0-15,0 0-1 16,3 0 1-16,-3 3 1 16,3-3-1-16,3 0-1 15,-3 0 1-15,0 0 1 0,4 0-1 16,-4 0 1-16,-3 2-1 15,3-2 0-15,0 0 0 16,0 2-1-16,-3-2 1 16,3 0 0-16,-3 0 0 15,0 3-1-15,0-3 1 16,3 2 1-16,-3-2-1 15,0 3-1-15,3-6 1 16,0 3 1-16,3 0-1 16,1 0 0-16,-4 3 0 15,7-3 1-15,-4 0-1 16,4-3-1-16,19 6 1 15,-6-3-1-15,0 0 1 0,-7 2 1 16,1 1-1 0,-8-3 1-16,1 0-1 0,0 3-2 15,-4-3 2-15,1 0 0 16,-4 2 0-16,0 0 1 15,0-2-1-15,0-2 0 16,-3 2 0-16,0 0-1 16,-4 0 1-16,1 0 1 15,0 0-1-15,-4 0 2 16,-3 0-2-16,0 0-3 15,0 0 3-15,0 0 1 16,0 0-1-16,0 0-8 16,0 0 8-16,0 0-26 15,-3 0 26-15,-7 0-36 16,-3 0 36-16,-4 0-49 0,-6-5 49 15</inkml:trace>
</inkml:ink>
</file>

<file path=word/ink/ink15.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7.19836" units="1/cm"/>
          <inkml:channelProperty channel="Y" name="resolution" value="436.62827" units="1/cm"/>
          <inkml:channelProperty channel="F" name="resolution" value="0" units="1/dev"/>
          <inkml:channelProperty channel="T" name="resolution" value="1" units="1/dev"/>
        </inkml:channelProperties>
      </inkml:inkSource>
      <inkml:timestamp xml:id="ts0" timeString="2016-01-25T19:58:44.478"/>
    </inkml:context>
    <inkml:brush xml:id="br0">
      <inkml:brushProperty name="width" value="0.07639" units="cm"/>
      <inkml:brushProperty name="height" value="0.07639" units="cm"/>
      <inkml:brushProperty name="color" value="#FF0000"/>
      <inkml:brushProperty name="fitToCurve" value="1"/>
    </inkml:brush>
  </inkml:definitions>
  <inkml:trace contextRef="#ctx0" brushRef="#br0">0 146 58 0,'0'0'0'0,"0"0"7"15,0 0-7-15,0 0 3 16,0 0-3-16,0 0 4 16,0 0-4-16,0 0 3 15,0 0-3-15,0 0 3 16,0 0-3-16,0 0 1 15,0 0-1-15,0 0 1 16,0 0-1-16,0 0-4 16,0 0 4-16,0 0-25 15,0-5 25-15,0 4 3 16,0 1-3-16,3-3-1 0,-3 3 1 15,2-1 1 1,-2 1-1-16,0 0 0 0,3-3 0 16,-1 3 1-16,-2 0-1 15,3 0-1-15,-1 0 1 16,0-2 1-16,1 2-1 15,2 0-2-15,-3 0 2 16,3 0 2-16,1 0-2 16,-2 2 0-16,1-2 0 15,0 0-2-15,0 0 2 16,3 0 2-16,-4 0-2 15,-1 0 0-15,-1 0 0 16,3 0 2-16,0-2-2 16,3 2 3-16,-1 0-3 0,0 0-1 15,0 0 1-15,3-3-1 16,-2 3 1-16,1 0-3 15,-1 0 3-15,2 0 2 16,-3 0-2-16,3 0-2 16,0-2 2-16,2 2 3 15,-2-3-3-15,0 1 0 16,0 2 0-16,0-3 1 15,-3 1-1-15,3 2 0 16,-3 0 0-16,1 0 1 16,-1 0-1-16,1 0 0 15,-1 0 0-15,1 0-2 16,-1-2 2-16,3 2 0 0,0 0 0 15,-1 0 3 1,3 0-3-16,1 0-3 0,-1 0 3 16,13 0 2-16,-5 0-2 15,-3 0 2-15,0 0-2 16,-4 0 0-16,2 0 0 15,-1 0 3-15,-1 0-3 16,1 0-4-16,1 0 4 16,-2-3 4-16,-1 3-4 15,0 0-4-15,-2 0 4 16,2 3 0-16,-2-3 0 15,3 0 6-15,-1 0-6 16,0 0-5-16,1 0 5 16,2 0 4-16,-3 0-4 15,3 0-1-15,-1 0 1 0,1 0 2 16,-3 0-2-16,1-3 0 15,-3 3 0-15,2 0 0 16,3 0 0-16,-3 0-1 16,3 3 1-16,0-3 3 15,0 0-3-15,-1 0 1 16,1 0-1-16,2 0 0 15,-2 0 0-15,0-3 2 16,-1 3-2-16,4-1 1 16,-3 1-1-16,4 0 1 15,-2 0-1-15,1-3 0 16,-1 2 0-16,15 1 1 0,-5 0-1 15,-4-3 2 1,-1 3-2-16,-2 0 0 0,-3-2 0 16,0 2 0-16,-2-3 0 15,0 3-1-15,-3 0 1 16,0 0 1-16,3 0-1 15,0 0 2-15,0 0-2 16,0 0-3-16,2 0 3 16,2 0 0-16,1-2 0 15,2 2 3-15,-2-3-3 16,-1 3-1-16,6-2 1 15,5 2 2-15,-3-3-2 16,3 3 3-16,0-1-3 16,-1-1 0-16,-2-1 0 15,5-2 3-15,0 3-3 0,15-2 1 16,-3 1-1-16,-2 1 0 15,-5 0 0-15,-5 0 0 16,-2 2 0-16,0-3 1 16,-6 3-1-16,0 0-2 15,-1 0 2-15,2-2-1 16,-6 2 1-16,4 0 2 15,-6-3-2-15,0 3-1 16,0 0 1-16,3-2 1 16,2 2-1-16,-2 0 0 15,-1 0 0-15,1-2 0 16,-3 4 0-16,4-4-1 15,-4 4 1-15,0-2 1 16,0 0-1-16,1 0 1 16,1 0-1-16,1-2-2 0,0 4 2 15,9-2 0-15,-2 0 0 16,-2 0 1-16,0 0-1 15,-1-2 0-15,0 2 0 16,-1 0 2-16,-4 0-2 16,2 0 0-16,-2 0 0 15,-1-3 0-15,1 3 0 16,-2 0 0-16,1 0 0 15,-1-2-1-15,0 2 1 16,0 0 2-16,-2 0-2 16,-3 2-1-16,1 1 1 15,-1-3-1-15,1 0 1 16,1 2 2-16,1-2-2 0,0 0 0 15,2 2 0 1,1-2 0-16,-1 3 0 0,0-3 0 16,10 2 0-1,-2-2 0 1,-3 3 0-16,3-3 0 15,-6 0 0-15,4 0-1 16,11 0 1-16,-5 0 1 16,-2 2-1-16,1-2 1 15,-1 2-1-15,15-2 2 31,-7 2-2-31,-1 1-1 16,-2-3 1-16,-2 0-1 16,-1 0 1-16,-2 0 1 0,3 0-1 15,-1 1 1-15,4-1-1 16,-4 0 1-16,3 0-1 15,-3-1-1-15,-1 1 1 16,-1 0-1-16,0 0 1 16,3 0 1-16,-3-3-1 15,5 3 1-15,0 0-1 16,-5 0-1-16,0 3 1 15,-2-2 0-15,0-1 0 16,-6 3 1-16,1-1-1 16,-3-2-1-16,0 3 1 15,0-1 1-15,4-2-1 16,-2 3-1-16,1-3 1 0,-1 0 1 15,2 2-1 1,-2-2 0-16,-2 0 0 0,1 0-1 16,1 1 1-16,1-1 0 15,2 3 0-15,1-3 2 16,-2 0-2-16,2 0 1 15,-4 0-1-15,4 0-1 16,-1 0 1-16,0 0 0 16,3 0 0-16,-1 0 1 15,11 0-1-15,-3 0-2 16,-2 0 2-16,-3 0 2 15,-2 2-2-15,-4-2-2 16,2 3 2-16,-1-3 0 16,-5 0 0-16,3 2 5 0,0-2-5 15,-3 0-6-15,2 0 6 16,1 0 2-16,0 0-2 15,0 0-2-15,-1-2 2 16,-1-1 2-16,4 1-2 16,3 2 1-16,0-3-1 15,2 3 0-15,-3-1 0 16,0-1 0-16,1 2 0 15,0-3 0-15,0 1 0 16,4 2 2-16,1-3-2 16,12 1-2-16,-3-1 2 15,-2 3 0-15,-5-1 0 16,-2-2 1-16,-3 3-1 0,0 0 1 15,-2-2-1 1,2 2-2-16,-2-2 2 0,2 0 3 16,-3-1-3-16,-4 3 3 15,2 0-3-15,0-2-3 16,1 2 3-16,-1-3-2 15,0 3 2-15,0 0 1 16,-2 0-1-16,2 0 0 16,-3-2 0-16,4 0 1 15,-4-1-1-15,4 1 0 16,-1-1 0-16,2 1 3 15,16 0-3-15,-5 2 0 16,-1-2 0-16,-4 2-3 16,2 0 3-16,-5 0 3 15,-2-2-3-15,-1 2 0 0,3-2 0 16,-2-1-3-16,2 1 3 15,0-3 3-15,-2 3-3 16,0-1-3-16,2 2 3 16,0-2 0-16,0 1 0 15,0 2 0-15,-2 0 0 16,2 0-1-16,-5 0 1 15,3-3 4-15,0 1-4 16,2 2 0-16,17-3 0 16,-7 3 0-16,-3 0 0 15,-2-1 1-15,-5 2-1 16,0-1-1-16,-4 3 1 15,-3-3 0-15,-1 0 0 16,1 0 1-16,-3 0-1 16,3 0-1-16,0 0 1 0,-1-3 2 15,1 2-2-15,0 1-5 16,-3-3 5-16,0 1 5 15,1 2-5-15,-1 0-1 16,2 2 1-16,1-2-1 16,0 0 1-16,0 0 0 15,-1-2 0-15,1 4 3 16,-5-2-3-16,5-2-1 15,-3-1 1-15,3 2 0 16,2 1 0-16,0 0 1 16,1 0-1-16,13 0-3 15,-1 1 3-15,-6-1 2 0,1 5-2 16,-8-5 1-16,3 4-1 15,-6-1-1-15,1-1 1 16,-2 1 1-16,1-1-1 16,-1 1 0-16,1-3 0 15,1 0-1-15,2 1 1 16,1-1 0-16,-6 0 0 15,2 0 0-15,1 0 0 16,-1 0 1-16,2 3-1 16,-2-1 0-16,1-2 0 15,0 0 0-15,-3 2 0 16,3-2 2-16,-3 3-2 15,2-6-3-15,-1 6 3 16,1-3 2-16,4 0-2 16,-1 0-1-16,17 0 1 0,-4 0-1 15,-3 0 1-15,-5 2 1 16,0-2-1-16,0 3 1 15,-4-1-1-15,-2-2-1 16,0 2 1-16,-2 0 4 16,1 0-4-16,-1-2-2 15,4 0 2-15,-1 0 2 16,-2 0-2-16,-1 0 4 15,1 0-4-15,0 0 1 16,0 2-1-16,2-2 1 16,0 0-1-16,-3 3 3 15,2-3-3-15,-4 0-3 16,0 0 3-16,-3 0 0 0,4-3 0 15,-1 3 1 1,0 0-1-16,3-2 1 0,-2 2-1 16,4 0 0-16,14 0 0 15,-3 2 1-15,-3 1-1 16,-3-1-2-16,0 3 2 15,-3-3 2-15,-2 1-2 16,-2-1 1-16,2-2-1 16,1 5 1-16,-2-3-1 15,2-2 2-15,4 2-2 16,-5-2-2-16,0 3 2 15,-2-3 0-15,2 1 0 16,-2-1 2-16,2 0-2 16,-2 0 2-16,-3 0-2 0,0 0-1 15,1 0 1-15,-3-1 0 16,0 1 0-16,-1 0 1 15,1 0-1-15,0 0 0 16,-1 0 0-16,3 0-1 16,4 0 1-16,-2 0 1 15,18 1-1-15,-7 2-1 16,-1-1 1-16,-2-2 1 15,-4 3-1-15,-1-1 0 16,-2 1 0-16,-3-3 2 16,3 2-2-16,-3-1-1 15,0-1 1-15,-2 0 1 16,2 3-1-16,1-6 0 0,-4 6 0 15,-1-3 0 1,-4 0 0-16,1 0 2 0,0 0-2 16,0 0-2-16,-3 0 2 15,1 0 0-15,-1 0 0 16,1 0-1-16,-4 0 1 15,-1 0 0-15,2 0 0 16,-5 0 2-16,0 0-2 16,0 0-5-16,0 0 5 15,0 0-26-15,0 0 26 16,0 0-49-16,-3 0 49 15,-4 0-43-15,-1 2 43 16,-1-4-3-16,1-7 3 16</inkml:trace>
</inkml:ink>
</file>

<file path=word/ink/ink16.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7.19836" units="1/cm"/>
          <inkml:channelProperty channel="Y" name="resolution" value="436.62827" units="1/cm"/>
          <inkml:channelProperty channel="F" name="resolution" value="0" units="1/dev"/>
          <inkml:channelProperty channel="T" name="resolution" value="1" units="1/dev"/>
        </inkml:channelProperties>
      </inkml:inkSource>
      <inkml:timestamp xml:id="ts0" timeString="2016-02-11T17:27:01.667"/>
    </inkml:context>
    <inkml:brush xml:id="br0">
      <inkml:brushProperty name="width" value="0.07639" units="cm"/>
      <inkml:brushProperty name="height" value="0.07639" units="cm"/>
      <inkml:brushProperty name="color" value="#FF0000"/>
      <inkml:brushProperty name="fitToCurve" value="1"/>
    </inkml:brush>
  </inkml:definitions>
  <inkml:trace contextRef="#ctx0" brushRef="#br0">0 91 56 0,'0'0'0'15,"0"0"1"-15,0 0-1 16,0 0 2-16,0 0-2 16,0 0 2-16,0 0-2 15,0 0 1-15,0 0-1 16,7-2 4-16,-4-1-4 15,0 3 0-15,1-2 0 16,-1 2-1-16,0 0 1 0,1 0 0 16,-4 0 0-16,0 0 0 15,0 0 0-15,3-3 2 16,-3 3-2-16,3 0 3 15,-3 0-3-15,0 0 0 16,3-2 0-16,4-1-2 16,-4 3 2-16,4-2 2 15,-4-1-2-15,4 1 0 16,3 2 0-16,-4 0-1 15,4-3 1-15,3 3 1 16,-3 0-1-16,0-2 0 16,0 2 0-16,3-3 4 0,-3 1-4 15,3 2-3 1,0 0 3-16,0-3 1 0,23 3-1 15,-6-2 1-15,-4 2-1 16,-3 0-1-16,-3-2 1 16,-4 2 1-16,-3-3-1 15,1 3 3-15,-1 0-3 16,0-2 1-16,-3-1-1 15,0 3-1-15,3 0 1 16,-3 0 0-16,3 0 0 16,0 0 1-16,-3 0-1 15,3 0-1-15,-3-2 1 16,3 2 1-16,-3 0-1 15,0-3 0-15,3 3 0 16,0 0 0-16,0 0 0 0,0 0 1 16,-3-2-1-16,3 2 0 15,0-3 0-15,-3 3-1 16,3 0 1-16,0 0 1 15,1 0-1-15,-5-2-1 16,1 2 1-16,0 2 0 16,3-4 0-16,0 2 2 15,1 0-2-15,2 0-2 16,-3 0 2-16,0 0 0 15,4 0 0-15,-1 2 1 16,1-2-1-16,-4 3 0 16,3-3 0-16,-3-5-2 0,4 5 2 15,-4 0 1 1,3 0-1-16,-3 0-7 0,4-3 7 15,-1 3-2-15,-3-2 2 16,7 2 1-16,-3-3-1 16,2 3-2-16,1 0 2 15,3-2 2-15,23 2-2 16,-10 0-1-16,0 0 1 15,-6 0-1-15,-1 0 1 16,-2 0 2-16,-8 2-2 16,4-2-2-16,-3 0 2 15,-3 3 1-15,-1-1-1 16,-3-2-1-16,0 3 1 15,0-3 2-15,-3 0-2 16,0 2 1-16,-3-2-1 0,-1 0-1 16,-2-2 1-16,-4 2-1 15,3 0 1-15,-3 0 2 16,0 0-2-16,0 0-9 15,0 0 9-15,0-3-18 16,0-2 18-16,0 1-41 16,0 1 41-16,3-2-1 15,-3-7 1-15</inkml:trace>
</inkml:ink>
</file>

<file path=word/ink/ink17.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7.19836" units="1/cm"/>
          <inkml:channelProperty channel="Y" name="resolution" value="436.62827" units="1/cm"/>
          <inkml:channelProperty channel="F" name="resolution" value="0" units="1/dev"/>
          <inkml:channelProperty channel="T" name="resolution" value="1" units="1/dev"/>
        </inkml:channelProperties>
      </inkml:inkSource>
      <inkml:timestamp xml:id="ts0" timeString="2016-01-25T19:59:10.899"/>
    </inkml:context>
    <inkml:brush xml:id="br0">
      <inkml:brushProperty name="width" value="0.07639" units="cm"/>
      <inkml:brushProperty name="height" value="0.07639" units="cm"/>
      <inkml:brushProperty name="color" value="#FF0000"/>
      <inkml:brushProperty name="fitToCurve" value="1"/>
    </inkml:brush>
  </inkml:definitions>
  <inkml:trace contextRef="#ctx0" brushRef="#br0">0 100 74 0,'0'0'0'0,"0"0"-7"15,0 0 7-15,0 0 0 16,0 0 0-16,0 0 0 15,0 0 0-15,5 0 0 16,3 0 0-16,0 0 1 0,0 2-1 16,1-2 2-16,3 3-2 15,-4-3 4-15,5 0-4 16,-5 0 4-16,0 0-4 15,5 0 3-15,-1 0-3 16,-3 0 7-16,2 0-7 16,7 0 1-16,-2 0-1 15,1-3 1-15,-1 3-1 16,4 0 0-16,-2 0 0 15,2-2 2-15,5 2-2 16,-5 0 1-16,6 0-1 16,3 0 3-16,-4 0-3 15,4 0 0-15,0 0 0 0,-9 0-1 16,5-2 1-1,4 2 2-15,0-3-2 0,4 3 0 16,0 0 0-16,1-2 7 16,-5 2-7-16,4 0 1 15,-4-2-1-15,3 2 0 16,1 0 0-16,1 0 1 15,-1-3-1-15,5 2 2 16,-2 1-2-16,22-3 0 16,-4 0 0-16,-8 1-2 15,-1 2 2-15,-7 0 3 16,4-2-3-16,-10 0 0 15,1 2 0-15,-4-2 2 16,0 0-2-16,0 2 2 0,4-3-2 16,-4 1 3-16,5-1-3 15,2 3-1-15,-2 0 1 16,-1 0-2-16,0-1 2 15,5-2 2-15,-2 3-2 16,2 0 0-16,4-2 0 16,-6-1 4-16,2 1-4 15,-1 2 1-15,-3-2-1 16,-2-3 0-16,1 3 0 15,1 0 2-15,3 0-2 16,-4 0 2-16,1-2-2 16,27 0-1-16,-12 2 1 15,-2 0 0-15,-7 2 0 0,2 0 0 16,-4 0 0-1,-2 0 0-15,-2 0 0 0,-1-2 1 16,0 2-1-16,1 0-1 16,3-2 1-16,0-1 0 15,0 3 0-15,1-2 2 16,-6 2-2-16,1 0-1 15,1 0 1-15,3 0 1 16,4 0-1-16,-3 0 1 16,-5 2-1-16,5-2-1 15,-9 0 1-15,4 0 0 16,-1 0 0-16,6 0 2 15,-1 0-2-15,0 0 4 16,0 3-4-16,26-3-3 16,-10 0 3-16,-3 0 0 0,0 2 0 15,-9 0 0-15,1-2 0 16,-4 2 0-16,-2-2 0 15,2 2 0-15,-5-4 0 16,4 0 1-16,0 0-1 16,5 0-1-16,-1-1 1 15,-4-1 4-15,1-1-4 16,-6 3-2-16,6-3 2 15,4 2 0-15,-6 1 0 16,2 4 0-16,-1-4 0 16,-3 2 2-16,-5 0-2 15,3 0-2-15,1 0 2 16,0 0 2-16,1 0-2 15,-1 0 0-15,5 0 0 16,20 2-2-16,-9-2 2 0,-4 0 0 16,0 3 0-16,-7-3 0 15,-1 1 0-15,1-1 1 16,-1 6-1-16,-4-4 1 15,0 1-1-15,-4-3-1 16,4 2 1-16,1-2 0 16,-1 0 0-16,4 2 1 15,-4-2-1-15,-4 0 0 16,4-2 0-16,0 2 0 15,4 0 0-15,1-2 0 16,8 2 0-16,-5-3 2 16,0-1-2-16,5 4 1 0,-9-4-1 15,4 3 0-15,1-2 0 16,3 1-1-16,30 0 1 15,-9-1-1-15,-4 1 1 16,-8 0 2-16,-1-1-2 16,-2 2 1-16,-6 1-1 15,-3-5-1-15,3 5 1 16,0 0 0-16,-3-2 0 15,3-1-1-15,-7 3 1 16,-5 0 1-16,5 0-1 16,-2 3 0-16,6-3 0 15,-4 0 0-15,-5 0 0 16,3 2 1-16,-2-2-1 15,-1 2-1-15,0-2 1 16,1 3 1-16,-2-3-1 0,1 0 0 16,0 0 0-16,1 1-1 15,19-1 1-15,-6 3 2 16,-11-1-2-16,6-2-2 15,-10 2 2-15,6 1 0 16,-5-3 0-16,-4 0 2 16,4 0-2-16,-8 0-2 15,4 2 2-15,0-2 1 16,0 0-1-16,0 0 0 15,0 2 0-15,0-4 1 16,0 4-1-16,0-2-2 16,0 0 2-16,-8 0 1 15,3 0-1-15,1-2-1 0,1 2 1 16,3 0 4-1,0 0-4-15,3 0-4 0,-3 0 4 16,0-2 1-16,-3 2-1 16,3 0 0-16,3 0 0 15,-3 0 0 1,0 0 1-16,-3 2-1 15,-2-4-2-15,1 4 2 16,0 0 1-16,-5-2-1 16,5 3 0-16,0-2 0 15,21 3 1-15,-5-2-1 16,-4 0-1-16,-3 1 1 15,-5-1 0-15,0 0 0 16,0 1 0-16,24-6 1 31,-8 3-2-15,-7-2 1-16,0 0 3 15,-2-1-3-15,-3 1-4 16,5 0 4-16,-5-2 3 16,1 3-3-16,-10 1 0 15,-3-3 0-15,3 3 0 16,1 0 0-16,1-2-2 15,3 2 2-15,0 0 1 16,0 0-1-16,0 0-1 16,-4 0 1-16,4 2 3 15,-9-4-3-15,5 2-2 0,-1-2 2 16,1 2-1-1,-3 2 1-15,2 0 0 0,5-2 0 16,0 0 2-16,-4 0-2 16,4 0-2-16,-4 0 2 15,-1 0 0-15,14 0 0 16,-5 0 2-16,-4 0-2 15,-4 3 0-15,4-3 0 16,-9 0-2-16,5 0 2 16,-3 0 0-16,-2 1 0 15,0-1 1-15,1 0-1 16,-4 4 1-16,3-4-1 15,1 0-1-15,-4-4 1 16,3 4 0-16,1-1 0 16,-1 1 1-16,2 0-1 0,-6 0 1 15,4 0-1-15,2 0-3 16,-2 0 3-16,5 0 0 15,-5 0 0-15,2 0-1 16,-6-3 1-16,1 3 2 16,-1 3-2-16,-3-6-1 15,3 3 1-15,0 0-1 16,1 3 1-16,0-3 1 15,3 0-1-15,6 1 3 16,-6-1-3-16,1 4-3 16,3-2 3-16,-2-2-1 15,2 0 1-15,-3 2 3 0,-1-2-3 16,5 0-2-1,-8-2 2-15,4 2 0 0,-1 0 0 16,1-2 0-16,0 2 0 16,-1 0 1-16,2-4-1 15,1 3-1-15,3 1 1 16,19 0 1-16,-7 0-1 15,-2 0-1-15,-2 0 1 16,-1 0 0-16,-4 0 0 16,0 0 2-16,-4 0-2 15,4 5-3-15,-5-5 3 16,2 2 2-16,-1 0-2 15,0 1-1-15,-5-1 1 16,5-2 1-16,-1 2-1 16,1 1-2-16,1-6 2 0,-1 3 1 15,-1-2-1-15,1 2 0 16,0 0 0-16,-1-2-1 15,5 2 1-15,5 0 2 16,-5-3-2-16,4 3-1 16,-4 0 1-16,0 0 0 15,-4 0 0-15,4 3 1 16,-5-3-1-16,5 0-2 15,-4 0 2-15,4 0 4 16,0 2-4-16,0-2-4 16,0 0 4-16,0 2 2 15,0-2-2-15,25 0-2 16,-4 3 2-16,-9-3 0 15,-3 0 0-15,-5 0 3 16,-4 2-3-16,0-2-2 0,0 2 2 16,0 0 0-16,-4 0 0 15,-1 2 0-15,1-3 0 16,-4-1-1-16,0 0 1 15,4 0 3-15,-1-1-3 16,1 1-1-16,0 0 1 16,0-4 0-16,-1 2 0 15,2 2-1-15,-6 0 1 16,1 0 1-16,4 0-1 15,-1 0 1-15,2 2-1 16,3-2-3-16,-1 4 3 16,1-3 1-16,-3-1-1 15,3 0 0-15,-5 3 0 0,1-3-1 16,-5 0 1-1,5 2 0-15,0-2 0 0,4-2 1 16,0 4-1-16,4-2 2 16,-4 0-2-16,4 0-3 15,25 0 3-15,-8 2 0 16,-4-2 0-16,-5 2 3 15,-4-2-3-15,-3 0-1 16,2 2 1-16,-7-2-1 16,0 0 1-16,5 0 0 15,-5 0 0-15,0 0-1 16,4 0 1-16,0 0 1 15,0 0-1-15,1 0 1 16,-2 0-1-16,-3 0-2 0,4 3 2 16,5-3 2-16,4 2-2 15,-6-2-1-15,2 0 1 16,-1 0 0-16,0 0 0 15,-4 0-1-15,1 0 1 16,3-2 1-16,1 2-1 16,3 0 0-16,-1 0 0 15,27 0-1-15,-5 0 1 16,-8 0 1-16,-5 0-1 15,-2 2 1-15,-7-2-1 16,-2 0-2-16,0 2 2 16,-2-2 0-16,-3 0 0 15,1 0 0-15,3-2 0 0,-3 2 0 16,-5 0 0-1,0 0 2-15,0 0-2 0,-5 0-3 16,1 0 3-16,4-2 1 16,-4 2-1-16,4 0 1 15,4 2-1-15,-4-2-1 16,0 0 1-16,0 2 0 15,0-2 0-15,0 0 0 16,0 2 0-16,4-2 0 16,-4 0 0-16,0 0 0 15,0 3 0-15,0-3 0 16,0 0 0-16,29-3 1 15,-13 3-1-15,-4 0 0 16,-3 0 0-16,-5 0-1 0,0 0 1 16,-8 0 0-16,0 0 0 15,0 3 0-15,-4-3 0 16,-5 2 0-16,5-2 0 15,-4 0 0-15,-1 0 0 16,1 0-1-16,3 0 1 16,-3 0 2-16,0 0-2 15,3-2-1-15,1 2 1 16,0-3 0-16,-1 1 0 15,-3 2 1-15,4-2-1 16,-1 0-2-16,-3-1 2 16,3 3 1-16,1-2-1 15,4 2 2-15,0 0-2 0,4 2-2 16,0-2 2-1,0 0 0-15,-4 0 0 0,4 0 1 16,-9 0-1-16,6-2 0 16,-6 2 0-16,5 0 0 15,-5 0 0-15,5-2 1 16,4 2-1-16,0 0-1 15,0 0 1-15,4 0 0 16,25 0 0-16,-13 2 0 16,-3-2 0-16,-8 0 0 15,-10 0 0-15,-3 0 2 16,-4 0-2-16,-1 0-2 15,-3 0 2-15,-1 0 2 16,5 2-2-16,-5-2-2 16,-4 0 2-16,5 3 3 0,-1-3-3 15,1 0-1-15,-1 2 1 16,1 0-1-16,-2-2 1 15,2-2 2-15,-4 2-2 16,-6 0-1-16,1 0 1 16,-4 0 1-16,0 0-1 15,0 0 0-15,0 0 0 16,0 0 0-16,5-2 0 15,-5 2-3-15,0 0 3 16,4 0 0-16,-4 0 0 16,0 0-2-16,0 0 2 15,0 0-2-15,0 0 2 16,0 0-10-16,0 0 10 15,0 0-45-15,-4 0 45 16,-5 2-40-16,-7 2 40 0,-9 4-36 16,-4-4 36-16</inkml:trace>
</inkml:ink>
</file>

<file path=word/ink/ink18.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7.19836" units="1/cm"/>
          <inkml:channelProperty channel="Y" name="resolution" value="436.62827" units="1/cm"/>
          <inkml:channelProperty channel="F" name="resolution" value="0" units="1/dev"/>
          <inkml:channelProperty channel="T" name="resolution" value="1" units="1/dev"/>
        </inkml:channelProperties>
      </inkml:inkSource>
      <inkml:timestamp xml:id="ts0" timeString="2016-01-25T19:59:05.466"/>
    </inkml:context>
    <inkml:brush xml:id="br0">
      <inkml:brushProperty name="width" value="0.07639" units="cm"/>
      <inkml:brushProperty name="height" value="0.07639" units="cm"/>
      <inkml:brushProperty name="color" value="#FF0000"/>
      <inkml:brushProperty name="fitToCurve" value="1"/>
    </inkml:brush>
  </inkml:definitions>
  <inkml:trace contextRef="#ctx0" brushRef="#br0">0 111 52 0,'0'0'0'16,"0"0"2"-1,0 0-2-15,0 0 5 0,0 0-5 16,0 0 13-16,0 0-13 15,0 0-1-15,0 0 1 16,0 0 3-16,0 0-3 16,0 0 3-16,3 0-3 15,1 2 5-15,2-2-5 16,1 0 4-16,-1 0-4 15,4 3 4-15,-3-3-4 16,3 0 0-16,-4 0 0 16,4 2 5-16,0-4-5 15,0 2 0-15,0 0 0 16,3 0 2-16,-3 0-2 15,3-3 2-15,0 3-2 0,0-2 0 16,0 2 0-16,4 0-1 16,-1 0 1-16,0 0-1 15,4-3 1-15,-3 3 1 16,6 3-1-16,-4-3 4 15,1 0-4-15,3 2-3 16,0-2 3-16,-7 3 3 16,4-1-3-16,0-2 0 15,0 3 0-15,-1-3 0 16,4 2 0-16,0-2 3 15,0-2-3-15,4 2 2 16,-8 0-2-16,4 0 2 16,-3 0-2-16,0 0 3 15,-1 0-3-15,4 0-1 16,0 0 1-16,0 0 1 0,0 0-1 15,7-3 1-15,16 1-1 16,-7 2 0-16,1 0 0 16,-7 0-1-16,-1 0 1 15,1 0 2-15,-6 0-2 16,-1 2 1-16,0-2-1 15,0 0 1-15,1 3-1 16,-1-3-1-16,0 0 1 16,4 0 3-16,-4 0-3 15,0 0 1-15,-3-3-1 16,4 3 0-16,-1 0 0 15,0 0 1-15,4 0-1 16,-1 0 1-16,-2 0-1 0,2 3-3 16,-2-3 3-1,-1 0 5-15,0 0-5 0,0 0-1 16,1 0 1-16,2-3 1 15,1 1-1-15,19-1 1 16,-3 1-1-16,-3 2 1 16,-4-3-1-16,-3 1 1 15,1 2-1-15,-5-3-2 16,-2 3 2-16,0 0 2 15,-4 0-2-15,0 0 1 16,0 3-1-16,-3-6-1 16,4 6 1-16,-1-3 0 15,-3 2 0-15,-3-2 1 16,6 3-1-16,0-6 1 0,1 6-1 15,2-1 1-15,-3 1-1 16,1-1-4-16,-4 1 4 16,0-1 0-16,3 0 0 15,0-2 3-15,-3 3-3 16,4-3-1-16,2 0 1 15,1 0 0-15,-1 0 0 16,24 0 0-16,-7 0 0 16,-7 0 0-16,1 0 0 15,-4 0-1-15,0 0 1 16,-3 0 1-16,0 0-1 15,-1 2-1-15,1-4 1 16,0 2 2-16,-3-3-2 0,-1 3-1 16,-2 0 1-1,-4-2-2-15,3 2 2 0,7 0 3 16,-4 0-3-16,4 0 3 15,0 0-3-15,-3 0 0 16,-1 0 0-16,1-2 0 16,-4 2 0-16,4 2 1 15,-4-2-1-15,3 0 1 16,-2 0-1-16,19 0-1 15,-4 0 1-15,-9 2-3 16,0-2 3-16,-3 0 3 16,-1 0-3-16,-6 3 1 15,4-3-1-15,-8-3-1 16,4 1 1-16,-3 2 1 15,3 0-1-15,-3 0 0 0,-1-2 0 16,1 2 3-16,3-3-3 16,0 3-1-16,0-2 1 15,0-1 0-15,-3 1 0 16,0-1 0-16,-1 3 0 15,4-2 2-15,0 2-2 16,7 0-1-16,-4-3 1 16,4 1 0-16,-4-1 0 15,0 1 0-15,4-1 0 16,-1 3 3-16,1-2-3 15,6 0-2-15,-3-1 2 16,19 1 1-16,1-1-1 0,-10 3 0 16,3-2 0-1,-7-1 0-15,-3 3 0 0,-3-2 0 16,3 2 0-16,-3-3 0 15,0 3 0-15,3-2 0 16,-3 2 0-16,-3 0 1 16,-4 0-1-16,3-3-1 15,1 3 1-15,3-1 1 16,0 1-1-16,0 0 3 15,-4 0-3-15,1 0 0 16,-1 0 0-16,1 1 1 16,-4-1-1-16,4 3 1 15,-1-3-1-15,1 0-5 0,16 0 5 16,-7 2 5-1,1-4-5-15,-4 2 0 0,0 0 0 16,-3-3-1-16,-4 3 1 16,-2 0 3-16,-1 0-3 15,-3 0-2-15,0 0 2 16,0 3-1-16,0-3 1 15,0 0 0-15,3 0 0 16,-3 0 1-16,0 2-1 16,-3-2 0-16,-4 3 0 15,4-1 0-15,3-2 0 16,0 3 0-16,3-3 0 15,1 0 0-15,-1 0 0 16,3 0-1-16,14-3 2 31,-3 1-1-31,-8-1 0 16,5 1 1-16,-8-1-1 0,4 3 1 15,16-1-1-15,-3-2-1 16,-6 3 1-16,-4 0-1 16,0 0 1-16,13-2-1 31,-6 2 1-31,-4 0 1 15,-2-2-1-15,-5 2 0 16,5-3 0-16,-8 3 1 16,1 0-1-16,-7 0-1 15,0-2 1-15,0 2 0 16,3 0 0-16,0 0-1 15,1-3 1-15,-1 3 1 0,0-2-1 16,0-1 2-16,1 1-2 16,-1 2-2-16,0-3 2 15,1 1 0-15,2 2 0 16,4-3 1-16,-3 1-1 15,12 2 0-15,-2-3 0 16,-7 3-1-16,3 0 1 16,-7-2 0-16,1 2 0 15,-4 0 0-15,0-3 0 16,-3 6-1-16,4-6 1 15,-4 1 2-15,3 0-2 16,-3 2-2-16,3 0 2 16,1-3 1-16,-1 3-1 15,0 0 1-15,-3-2-1 0,3-1 0 16,-3 1 0-16,4 2-1 15,-4-3 1-15,3 1 1 16,-3-1-1-16,0 1-1 16,0 2 1-16,-3-3 0 15,-1 1 0-15,1 2-1 16,0-3 1-16,3 1 0 15,-4 2 0-15,4 0 2 16,-3 0-2-16,6-2-1 16,-3-1 1-16,20 1 0 15,-7 2 0-15,-3-3-2 16,-3 3 2-16,-1-2 2 15,1 2-2-15,-4 0 0 16,-3 0 0-16,0 0 0 0,0 2 0 16,-3-2-1-16,3 3 1 15,0-3 2-15,0 0-2 16,3 2 0-16,-3-2 0 15,3 3-1-15,1-3 1 16,-8 0 0-16,4 2 0 16,4-2-1-16,-1 0 1 15,0 0 2-15,1 0-2 16,-1 2 0-16,-3-2 0 15,3 3-1-15,-6-3 1 16,3 0 1-16,-3 2-1 16,3-2 0-16,0 0 0 15,0 3-1-15,0-3 1 0,6-3 0 16,17 3 0-1,-6 0 0-15,-1 0 0 0,-6-2 0 16,0 4 0-16,0-2 0 16,-4 0 0-16,-3 0 0 15,1 3 0-15,-1-3 0 16,0 2 0-16,-3-2 0 15,7 3 0-15,-4-1 0 16,0-2 0-16,1 3-1 16,-4-1 1-16,-4 1 1 15,4-3-1-15,-3 2 0 16,3 1 0-16,0-1 0 15,0 0 0-15,0-2 1 16,-3 3-1-16,3-3 1 0,-4 0-1 16,4 0-3-16,-3 0 3 15,0 2 3-15,-4-2-3 16,4-2-2-16,-4 2 2 15,7 0-2-15,-3-3 2 16,0 1 3-16,0 2-3 16,22 0-1-16,-6 0 1 15,-3 0-1-15,-3 0 1 16,-1 0 2-16,-2 0-2 15,-1 0-1-15,0 0 1 16,-6 0 0-16,3 0 0 16,-3 0 0-16,3 2 0 15,-4-2 0-15,4 0 0 0,0 0-1 16,4 3 1-1,-4 2 1-15,3-3-1 0,-3 1 0 16,0-1 0-16,0 1-1 16,0-3 1-16,0 2 2 15,0 1-2-15,0-1-2 16,0-2 2-16,0 3 1 15,-3-3-1-15,-1 2 0 16,1-2 0-16,-3 0 1 16,-1 0-1-16,0 0-2 15,1 0 2-15,3 0 2 16,-4 0-2-16,4 0 0 15,-1 0 0-15,4-2-2 16,-3 2 2-16,26 0 1 0,-10 0-1 16,-3 0-1-16,0 0 1 15,-7 2 0-15,4-2 0 16,-4 0 1-16,-3 0-1 15,0 3-2-15,0-3 2 16,0 0 1-16,0 0-1 16,3 0 2-16,1 0-2 15,2 2-2-15,-3-2 2 16,1 2 0-16,-4-2 0 15,3 0 1-15,-3 0-1 16,3 0 0-16,1 0 0 16,-1 3 0-16,0-3 0 15,-3 0 0-15,0 1 0 0,0-1 0 16,0 0 0-1,-3 3 0-15,3-3 0 0,0 0 2 16,0 0-2-16,0-3 0 16,3 3 0-16,23 0-2 15,-6-1 2-15,-3 1 0 16,-1 0 0-16,-3 0 1 15,-3 0-1-15,-3 0-3 16,2 0 3-16,1 1 3 16,-3-2-3-16,3 1 0 15,3-3 0-15,-3 3-1 16,-4-2 1-16,1 0-1 15,-1-1 1-15,4 1 1 16,0-1-1-16,-3 3 0 16,3-2 0-16,-1-1 0 0,-2 3 0 15,3 0 0-15,0 0 0 16,0 0 0-16,-1 0 0 15,1 0 2-15,23 0-2 16,-7-2-2-16,-3 4 2 16,-3-2 0-16,-10 0 0 15,0 0 0-15,-4 0 0 16,-2 0 0-16,-1 0 0 15,0 0 2-15,0 3-2 16,4-1-2-16,0-2 2 16,-1 3 0-16,-3-1 0 15,4-2 0-15,-4 3 0 16,4-3 0-16,-1 0 0 15,1 2 0-15,0 0 0 16,2-2-1-16,-2 3 1 0,0-2 1 16,2 2-1-16,1-3 0 15,-3 2 0-15,3 1 0 16,19-3 0-16,-6 0 0 15,-6 2 0-15,-4-4 2 16,0 4-2-16,-6-2-2 16,-1 0 2-16,-3 0 0 15,1 0 0-15,-1-2 0 16,0 2 0-16,-3 0 0 15,7 0 0-15,-4 0 0 16,4-3 0-16,-1 3 0 16,-6-2 0-16,0 2 0 0,4-3 0 15,-1 3 2-15,3 0-2 16,-2 0-2-16,-1 0 2 15,4 0 0-15,-4 3 0 16,3-3 0-16,-2 0 0 16,-1-3 0-16,4 3 0 15,-1 0 1-15,-3 3-1 16,24-3-1-16,-8 0 1 15,-5 0-1-15,-1 2 1 16,-7-4 2-16,1 4-2 16,-4-2 0-16,0 0 0 15,-3 0-1-15,0 0 1 16,-3 0 2-16,3 0-2 15,-3 0 0-15,3 0 0 16,0 0 0-16,0 0 0 0,0 0-1 16,3 0 1-16,-6-2 1 15,-1 2-1-15,1 0 0 16,0 0 0-16,0 0 0 15,3 0 0-15,3 0 0 16,-6 0 0-16,3-3 2 16,0 3-2-16,0 0 0 15,-4 0 0-15,4 0 2 16,-3 0-2-16,0 0-2 15,-1 0 2-15,4 0 0 16,-3 0 0-16,3-1 3 16,0 1-3-16,26 0-2 15,-9 0 2-15,-4 0-1 0,-6 0 1 16,-1 1 0-1,-3-1 0-15,1 0 2 0,-4 0-2 16,0 0 1-16,0 0-1 16,0 3-1-16,3-3 1 15,0 0 1-15,1 0-1 16,-1 0 0-16,3 0 0 15,-2 0-1-15,-4-3 1 16,-4 3-1-16,8-1 1 16,-1-2 1-16,4 1-1 15,-1 0 0-15,1 2 0 16,-4-3-1-16,-3 1 1 15,3 2 1-15,-3 0-1 16,4 2 0-16,-4-2 0 0,0 3 2 16,3-3-2-16,3 2 0 15,21 0 0-15,-11 2-2 16,-3-4 2-16,-6 3-1 15,-4-1 1-15,-6 1 1 16,-4-1-1-16,-3 1 0 16,-3-3 0-16,0 0 0 15,-7 0 0-15,4-3 0 16,-4 3 0-16,-3 0 0 15,0 0 0-15,0 0-15 16,0 0 15-16,0 0-39 16,0 0 39-16,-6 0-36 15,-4 0 36-15,-7 0-59 0,-6-2 59 16</inkml:trace>
</inkml:ink>
</file>

<file path=word/ink/ink19.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7.19836" units="1/cm"/>
          <inkml:channelProperty channel="Y" name="resolution" value="436.62827" units="1/cm"/>
          <inkml:channelProperty channel="F" name="resolution" value="0" units="1/dev"/>
          <inkml:channelProperty channel="T" name="resolution" value="1" units="1/dev"/>
        </inkml:channelProperties>
      </inkml:inkSource>
      <inkml:timestamp xml:id="ts0" timeString="2016-01-25T19:59:06.533"/>
    </inkml:context>
    <inkml:brush xml:id="br0">
      <inkml:brushProperty name="width" value="0.07639" units="cm"/>
      <inkml:brushProperty name="height" value="0.07639" units="cm"/>
      <inkml:brushProperty name="color" value="#FF0000"/>
      <inkml:brushProperty name="fitToCurve" value="1"/>
    </inkml:brush>
  </inkml:definitions>
  <inkml:trace contextRef="#ctx0" brushRef="#br0">0 0 44 0,'0'0'0'0,"0"0"-24"16,0 0 24-16,0 2-19 16,0-2 19-16</inkml:trace>
</inkml:ink>
</file>

<file path=word/ink/ink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7.19836" units="1/cm"/>
          <inkml:channelProperty channel="Y" name="resolution" value="436.62827" units="1/cm"/>
          <inkml:channelProperty channel="F" name="resolution" value="0" units="1/dev"/>
          <inkml:channelProperty channel="T" name="resolution" value="1" units="1/dev"/>
        </inkml:channelProperties>
      </inkml:inkSource>
      <inkml:timestamp xml:id="ts0" timeString="2016-01-25T19:30:37.142"/>
    </inkml:context>
    <inkml:brush xml:id="br0">
      <inkml:brushProperty name="width" value="0.07639" units="cm"/>
      <inkml:brushProperty name="height" value="0.07639" units="cm"/>
      <inkml:brushProperty name="color" value="#FF0000"/>
      <inkml:brushProperty name="fitToCurve" value="1"/>
    </inkml:brush>
  </inkml:definitions>
  <inkml:trace contextRef="#ctx0" brushRef="#br0">0 0 92 0,'0'0'0'0,"0"0"-1"0,0 0 1 16,7 3 5-16,-1 2-5 15,4 5 3-15,3 4-3 16,3 11 8-16,7 9-8 16,3 13 4-16,4 4-4 15,19 11 3-15,0 2-3 16,-6 5 3-16,-1 2-3 15,-6-5-1-15,-3-7 1 16,-4-5 3-16,-2-5-3 16,-5-4-5-16,-5-11 5 15,-4-9-25-15,-7-11 25 16,1-9-66-16,-4-10 66 15,1-17-22-15,-1-5 22 0</inkml:trace>
</inkml:ink>
</file>

<file path=word/ink/ink20.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7.19836" units="1/cm"/>
          <inkml:channelProperty channel="Y" name="resolution" value="436.62827" units="1/cm"/>
          <inkml:channelProperty channel="F" name="resolution" value="0" units="1/dev"/>
          <inkml:channelProperty channel="T" name="resolution" value="1" units="1/dev"/>
        </inkml:channelProperties>
      </inkml:inkSource>
      <inkml:timestamp xml:id="ts0" timeString="2016-01-25T19:59:24.877"/>
    </inkml:context>
    <inkml:brush xml:id="br0">
      <inkml:brushProperty name="width" value="0.07639" units="cm"/>
      <inkml:brushProperty name="height" value="0.07639" units="cm"/>
      <inkml:brushProperty name="color" value="#FF0000"/>
      <inkml:brushProperty name="fitToCurve" value="1"/>
    </inkml:brush>
  </inkml:definitions>
  <inkml:trace contextRef="#ctx0" brushRef="#br0">0 57 15 0,'0'0'0'0,"0"0"1"15,0 0-1-15,0 0 4 16,0 0-4-16,0 0 5 15,0 0-5-15,0 0 3 16,0 0-3-16,0 0-1 16,0 0 1-16,0 0-1 15,0 0 1-15,0 0 1 16,0 0-1-16,0 2 0 15,3 0 0-15,-3-2-1 0,3 0 1 16,0 2 5-16,-3-2-5 16,0 0 1-16,4 4-1 15,-1-4 2-15,4 3-2 16,-4-1 1-16,0 0-1 15,0 0-2-15,4 0 2 16,-4 2 2-16,8-1-2 16,-4 1 0-16,3 0 0 15,-4 1 3-15,4-3-3 16,3 3 4-16,-3-1-4 15,3-2 0-15,0 0 0 16,-2 0 1-16,2 1-1 16,-3-2 0-16,0 1 0 15,-3-2 0-15,6 3 0 16,-3-3 1-16,3 0-1 0,0 0 4 15,4-3-4-15,0 3 0 16,2-2 0-16,-2 1 1 16,-4-2-1-16,4 3 0 15,-7 0 0-15,0 0-1 16,0 0 1-16,0 3-1 15,3-3 1-15,0 0 3 16,0 0-3-16,0 0 0 16,5 1 0-16,-2-1-2 15,1 2 2-15,2-2 3 16,-6 0-3-16,5 0 0 15,-2 3 0-15,-3-3-3 16,1 0 3-16,-1 1 3 0,0-1-3 16,3 0-2-1,-2 0 2-15,0 0 1 0,-1 0-1 16,3 0 0-16,-3-1 0 15,4 2-2-15,-4-1 2 16,8 0 1-16,-5 3-1 16,20-3 2-16,-2 0-2 15,-4 0-1-15,-4 0 1 16,0 0-1-16,1 0 1 15,-4-3 2-15,-3 3-2 16,0 0 1-16,-3 0-1 16,0 0 0-16,-1 0 0 15,1 0 0-15,-4 0 0 16,3-1 0-16,2-2 0 15,-2 3 2-15,0-2-2 0,4 1-1 16,0 1 1-16,4-3-2 16,-4 3 2-16,-1-2 0 15,1 2 0-15,0 0 1 16,0 2-1-16,3-2 2 15,0 3-2-15,0-3-3 16,-2 0 3-16,2 0 3 16,-6 0-3-16,2-3 1 15,-2 3-1-15,0-2 0 16,-1 2 0-16,-2 0-1 15,2-2 1-15,-3 2 1 16,0 0-1-16,5-2-1 0,-2 2 1 16,1 0 3-1,-1 0-3-15,4 0-2 0,-1-3 2 16,22 3 2-16,-5-1-2 15,1-4 4-15,-4 5-4 16,-3-2-2-16,0 2 2 16,0 0 0-16,-4 0 0 15,0 2 2-15,2-2-2 16,-2 0-1-16,0 0 1 15,1 0 1-15,0 0-1 16,2 0 1-16,2 0-1 16,-8-2-2-16,0 2 2 15,3-3 2-15,1 3-2 16,3 0-1-16,-4 3 1 15,1-3 1-15,-3 0-1 0,2-3-1 16,-3 3 1 0,0 0 0-16,-2-2 0 0,-2 2 2 15,1-2-2-15,0 0 2 16,-1-1-2-16,5 2 3 15,-4-2-3-15,0 3 2 16,-1-2-2-16,19 2 0 16,-6 0 0-16,-2 0 3 15,-3-2-3-15,-4 2-3 16,0-2 3-16,-3 2 3 15,1 0-3-15,-5 0-1 16,1 0 1-16,-4 0 0 16,3 2 0-16,-3-2-1 15,5 0 1-15,-5 2 3 16,3-2-3-16,-3 2-3 0,4-2 3 15,-1 0 2-15,5 0-2 16,-1 0-1-16,-1-2 1 16,4 2 1-16,-3 0-1 15,1-2 1-15,-5 0-1 16,1 2 0-16,2-2 0 15,4 2 2-15,1-4-2 16,3 1 1-16,-4 1-1 16,0 2 0-16,1-2 0 15,-1 2-1-15,0-2 1 16,0 0 0-16,4 2 0 15,-1-2 4-15,1 0-4 0,3 2 0 16,-4-3 0 0,17 6-1-16,-3-3 1 0,-3-3-1 15,-5 3 1-15,-1 3 3 16,-1-1-3-16,-1-2-3 15,-2 0 3-15,0 0 3 16,-1 0-3-16,1 0-3 16,0 2 3-16,-1-2 2 15,3 2-2-15,-1-2 0 16,-2 2 0-16,-3-2 0 15,0 2 0-15,4-2 0 16,-4 0 0-16,7 2 3 16,-3 1-3-16,3-3-3 15,-1 2 3-15,-2 0 0 16,0-2 0-16,-4 0 1 0,0 0-1 15,3-2 0-15,-2 0 0 16,2 2 3-16,-3-3-3 16,-3 3-1-16,4-2 1 15,12 2 0-15,-3 0 0 16,-2 0 0-16,-5 0 0 15,-3 2 0-15,4 1 0 16,-4-1 1-16,0 0-1 16,-3 0 0-16,0 0 0 15,0-2 0-15,0 2 0 16,-4-2-1-16,1 2 1 15,-1-4 1-15,5 2-1 16,-1 0-1-16,-1 0 1 16,1 0 3-16,3 0-3 15,1-2-1-15,-1 2 1 0,0 2-2 16,0-2 2-16,8 0 2 15,-5 0-2-15,0 0 0 16,5 0 0-16,-8 0 1 16,3 0-1-16,0 0 1 15,2-2-1-15,-2 2 1 16,4-4-1-16,3 2 1 15,-3 0-1-15,13 2 0 16,-3 0 0-16,-7 0-2 16,1 0 2-16,-1-3 2 15,-4 3-2-15,2-2-1 16,-5 2 1-16,-3 0 0 0,0 0 0 15,1 0 1-15,-4 0-1 16,-4 0-1-16,1 0 1 16,-1 0 1-16,0 0-1 15,2 2 0-15,2-2 0 16,-1 0-1-16,1 0 1 15,0 0 1-15,-3 3-1 16,0-3 0-16,-1 0 0 16,4 0 1-16,-1 0-1 15,5-3 1-15,-1 1-1 16,0 0 4-16,0 2-4 15,1-2 1-15,-4 0-1 16,16-2-2 0,-5 1 2-1,2 2 2-15,-4-2-2 0,2 1 0 16,-2 2 0-16,14 0 0 15,-6-2 0-15,-4 2 0 16,0 0 0-16,1-2-1 16,-5-1 1-16,28 2 1 31,-11-1-3-16,-5 2 2-15,-5 0 1 16,-3 0-1-16,0-3-1 16,-6 3 1-16,-1 0 1 15,-3-1-1-15,-2 1 1 16,2 0-1-16,0 0-2 15,0 0 2-15,1 0 2 0,-1 0-2 16,0 0 0 0,0 1 0-16,1-1-3 0,-5-1 3 15,4 1 0-15,-3-3 0 16,3 1 2-16,-2 2-2 15,2 0 1-15,0-2-1 16,3 2 0-16,1 0 0 16,13-2 0-16,-3 2 0 15,-1 0 2-15,-3 0-2 16,-2 0-2-16,-5-3 2 15,0 3 0-15,-3 0 0 16,1 0 1-16,-1 0-1 16,0-1-1-16,-3 1 1 15,1 0 2-15,1 0-2 16,-2 0 1-16,3 0-1 0,-3 0-3 15,1-2 3-15,-5 2 6 16,0 0-6-16,-2 2-5 16,-1-2 5-16,0 0-1 15,4 1 1-15,0-1 3 16,-1 0-3-16,1 0 0 15,2 0 0-15,-2 0-2 16,0 0 2-16,0 3 1 16,-1-3-1-16,0 0 1 15,1 0-1-15,4 0 3 16,-2 0-3-16,1 0-3 15,3 0 3-15,0 0 0 0,-2 0 0 16,2-3-2 0,-4 3 2-16,4 0 2 0,-2-1-2 15,15 1 3-15,-3 0-3 16,-6-2-4-16,-4 2 4 15,0 0 1-15,-3 0-1 16,0 0 5-16,-3 0-5 16,-4 0-2-16,-3 0 2 15,0 0 0-15,-7 0 0 16,-3 0-3-16,0 0 3 15,4 0 3-15,-4 0-3 16,0 0 3-16,0 0-3 16,0 0-1-16,-4-3 1 15,1-1-16-15,0 2 16 16,0-1-30-16,-1 2 30 0,1-4-57 15,0 4 57-15</inkml:trace>
</inkml:ink>
</file>

<file path=word/ink/ink2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7.19836" units="1/cm"/>
          <inkml:channelProperty channel="Y" name="resolution" value="436.62827" units="1/cm"/>
          <inkml:channelProperty channel="F" name="resolution" value="0" units="1/dev"/>
          <inkml:channelProperty channel="T" name="resolution" value="1" units="1/dev"/>
        </inkml:channelProperties>
      </inkml:inkSource>
      <inkml:timestamp xml:id="ts0" timeString="2016-01-25T19:56:11.777"/>
    </inkml:context>
    <inkml:brush xml:id="br0">
      <inkml:brushProperty name="width" value="0.07639" units="cm"/>
      <inkml:brushProperty name="height" value="0.07639" units="cm"/>
      <inkml:brushProperty name="color" value="#FF0000"/>
      <inkml:brushProperty name="fitToCurve" value="1"/>
    </inkml:brush>
  </inkml:definitions>
  <inkml:trace contextRef="#ctx0" brushRef="#br0">0 585 116 0,'0'0'0'0,"3"-10"8"15,4-5-8-15,3-7 6 0,3-5-6 16,7-5 5-1,6-5-5-15,-3-5 11 0,6-5-11 16,8 1 4-16,12 1-4 16,3 3 1-16,1 1-1 15,9 0-1-15,-2 1 1 16,18 6 0-16,-5 7 0 15,-17 7-1-15,-10 8 1 16,-17 7-6-16,-6 2 6 16,-10 11-27-16,-6-1 27 15,-10 5-44-15,-4-4 44 16,-3 2-71-16,-3-8 71 15</inkml:trace>
</inkml:ink>
</file>

<file path=word/ink/ink2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7.19836" units="1/cm"/>
          <inkml:channelProperty channel="Y" name="resolution" value="436.62827" units="1/cm"/>
          <inkml:channelProperty channel="F" name="resolution" value="0" units="1/dev"/>
          <inkml:channelProperty channel="T" name="resolution" value="1" units="1/dev"/>
        </inkml:channelProperties>
      </inkml:inkSource>
      <inkml:timestamp xml:id="ts0" timeString="2016-01-25T19:56:11.418"/>
    </inkml:context>
    <inkml:brush xml:id="br0">
      <inkml:brushProperty name="width" value="0.07639" units="cm"/>
      <inkml:brushProperty name="height" value="0.07639" units="cm"/>
      <inkml:brushProperty name="color" value="#FF0000"/>
      <inkml:brushProperty name="fitToCurve" value="1"/>
    </inkml:brush>
  </inkml:definitions>
  <inkml:trace contextRef="#ctx0" brushRef="#br0">-2 0 89 0,'0'0'0'0,"0"0"4"16,0 0-4-16,0 0 3 0,0 0-3 15,0 0 0-15,0 5 0 16,3 5 12-16,4 7-12 15,-1 5 6-15,1 5-6 16,3 10-2-16,0 8 2 16,0 6 7-16,-4-2-7 15,-3 10 0-15,1 5 0 16,-4 10 2-16,3-2-2 15,-3-3 1-15,0-8-1 16,-3-4-2-16,3-6 2 16,0-4 0-16,-4-10 0 15,4-12-1-15,-3-8 1 16,3-5-13-16,-3-7 13 15,-4-10-36-15,1-7 36 16,-1-8-69-16,1-12 69 0</inkml:trace>
</inkml:ink>
</file>

<file path=word/ink/ink2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7.19836" units="1/cm"/>
          <inkml:channelProperty channel="Y" name="resolution" value="436.62827" units="1/cm"/>
          <inkml:channelProperty channel="F" name="resolution" value="0" units="1/dev"/>
          <inkml:channelProperty channel="T" name="resolution" value="1" units="1/dev"/>
        </inkml:channelProperties>
      </inkml:inkSource>
      <inkml:timestamp xml:id="ts0" timeString="2016-01-25T19:56:10.997"/>
    </inkml:context>
    <inkml:brush xml:id="br0">
      <inkml:brushProperty name="width" value="0.07639" units="cm"/>
      <inkml:brushProperty name="height" value="0.07639" units="cm"/>
      <inkml:brushProperty name="color" value="#FF0000"/>
      <inkml:brushProperty name="fitToCurve" value="1"/>
    </inkml:brush>
  </inkml:definitions>
  <inkml:trace contextRef="#ctx0" brushRef="#br0">305 0 59 0,'0'0'0'0,"0"0"8"15,-6 0-8-15,-1 3 4 16,1-1-4-16,-1 3 7 15,1 3-7-15,2 2 10 16,-2-1-10-16,3 1 3 16,-4 3-3-16,4-1 13 15,0 0-13-15,-4 3 7 16,0 2-7-16,1 0 5 0,-1 3-5 15,-6 2 6-15,0 8-6 16,-3 4-1-16,0 8 1 16,-7 3 1-16,0-1-1 15,0-2 0-15,0 0 0 16,4 0 0-16,2-8 0 15,1-7-2-15,6-5 2 16,4-9-8-16,-1-4 8 16,7-6-28-16,0-8 28 15,3-10-54-15,7-9 54 16,0-4-29-16,0-4 29 15</inkml:trace>
</inkml:ink>
</file>

<file path=word/ink/ink24.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7.19836" units="1/cm"/>
          <inkml:channelProperty channel="Y" name="resolution" value="436.62827" units="1/cm"/>
          <inkml:channelProperty channel="F" name="resolution" value="0" units="1/dev"/>
          <inkml:channelProperty channel="T" name="resolution" value="1" units="1/dev"/>
        </inkml:channelProperties>
      </inkml:inkSource>
      <inkml:timestamp xml:id="ts0" timeString="2016-01-25T19:56:10.547"/>
    </inkml:context>
    <inkml:brush xml:id="br0">
      <inkml:brushProperty name="width" value="0.07639" units="cm"/>
      <inkml:brushProperty name="height" value="0.07639" units="cm"/>
      <inkml:brushProperty name="color" value="#FF0000"/>
      <inkml:brushProperty name="fitToCurve" value="1"/>
    </inkml:brush>
  </inkml:definitions>
  <inkml:trace contextRef="#ctx0" brushRef="#br0">0 0 80 0,'0'0'0'0,"0"0"6"15,0 0-6-15,0 0 4 16,0 0-4-16,0 0 3 15,0 0-3-15,0 0-3 16,0 0 3-16,0 0 1 16,4 5-1-16,-1 0 2 15,0 5-2-15,4-3 2 16,3 0-2-16,3 6 0 15,0-3 0-15,3 2 1 16,3 3-1-16,7-3 0 16,1 3 0-16,-1 2 2 15,-3 5-2-15,3 5-1 16,-3 3 1-16,-4 1-1 0,1 1 1 15,-7 0 2-15,0-2-2 16,-6-1 0-16,-4-7 0 16,0 0-4-16,-6-7 4 15,0-2-7-15,-4-9 7 16,1-4-39-16,-1-4 39 15,4-6-47-15,-4-5 47 16</inkml:trace>
</inkml:ink>
</file>

<file path=word/ink/ink25.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7.19836" units="1/cm"/>
          <inkml:channelProperty channel="Y" name="resolution" value="436.62827" units="1/cm"/>
          <inkml:channelProperty channel="F" name="resolution" value="0" units="1/dev"/>
          <inkml:channelProperty channel="T" name="resolution" value="1" units="1/dev"/>
        </inkml:channelProperties>
      </inkml:inkSource>
      <inkml:timestamp xml:id="ts0" timeString="2016-01-25T19:30:58.626"/>
    </inkml:context>
    <inkml:brush xml:id="br0">
      <inkml:brushProperty name="width" value="0.07639" units="cm"/>
      <inkml:brushProperty name="height" value="0.07639" units="cm"/>
      <inkml:brushProperty name="color" value="#FF0000"/>
      <inkml:brushProperty name="fitToCurve" value="1"/>
    </inkml:brush>
  </inkml:definitions>
  <inkml:trace contextRef="#ctx0" brushRef="#br0">75 190 23 0,'-7'0'0'16,"1"2"9"-16,-4 3-9 16,3-3 15-16,-3 1-15 15,1-1 8-15,-1-2-8 16,3 0 12-16,1 0-12 15,2 0 12-15,4 0-12 16,0 0 3-16,0 0-3 0,0 0 1 16,0 0-1-16,0 0-1 15,7-5 1-15,3 1 1 16,3-4-1-16,3 1 4 15,4-3-4-15,3 3 5 16,3-6-5-16,7 1 2 16,-3-3-2-16,12 0 8 15,11 2-8-15,3-5 2 16,6-1-2-16,11 1 1 15,25 1-1-15,7 7 1 16,-6 3-1-16,-4 2 1 16,-3 3-1-16,0 2-2 15,-3 2 2-15,-7 3 2 16,-13-3-2-16,-10 1 0 15,-13-1 0-15,-6 1 1 0,-17-1-1 16,-4-2 0-16,-9 0 0 16,-10 0-22-16,-6-2 22 15,-8 2-48-15,1 0 48 16,-6 7-37-16,5 1 37 15</inkml:trace>
</inkml:ink>
</file>

<file path=word/ink/ink26.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7.19836" units="1/cm"/>
          <inkml:channelProperty channel="Y" name="resolution" value="436.62827" units="1/cm"/>
          <inkml:channelProperty channel="F" name="resolution" value="0" units="1/dev"/>
          <inkml:channelProperty channel="T" name="resolution" value="1" units="1/dev"/>
        </inkml:channelProperties>
      </inkml:inkSource>
      <inkml:timestamp xml:id="ts0" timeString="2016-01-25T19:33:14.292"/>
    </inkml:context>
    <inkml:brush xml:id="br0">
      <inkml:brushProperty name="width" value="0.07639" units="cm"/>
      <inkml:brushProperty name="height" value="0.07639" units="cm"/>
      <inkml:brushProperty name="color" value="#FF0000"/>
      <inkml:brushProperty name="fitToCurve" value="1"/>
    </inkml:brush>
  </inkml:definitions>
  <inkml:trace contextRef="#ctx0" brushRef="#br0">-1 177 23 0,'0'0'0'15,"0"0"4"-15,0 0-4 16,0 0 7-16,0 0-7 15,0 0 5-15,0 0-5 16,0 2 9-16,0-2-9 16,7 0 11-16,0 0-11 15,6 0 16-15,7-7-16 16,6-1 8-16,10-7-8 15,17 0 6-15,9-4-6 16,11-1 4-16,12-3-4 16,31 6 0-16,-4-1 0 0,-7 3-2 15,-6 3 2-15,-13 7 3 16,-4 2-3-16,-13 6-3 15,-10 2 3-15,-13 2 2 16,-13 3-2-16,-6 3-1 16,-11-1 1-16,-6 3 0 15,-3-5 0-15,-1-5-13 16,-2 0 13-16,-4-5-52 15,0-5 52-15,0-5-26 16,3-7 26-16</inkml:trace>
</inkml:ink>
</file>

<file path=word/ink/ink27.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7.19836" units="1/cm"/>
          <inkml:channelProperty channel="Y" name="resolution" value="436.62827" units="1/cm"/>
          <inkml:channelProperty channel="F" name="resolution" value="0" units="1/dev"/>
          <inkml:channelProperty channel="T" name="resolution" value="1" units="1/dev"/>
        </inkml:channelProperties>
      </inkml:inkSource>
      <inkml:timestamp xml:id="ts0" timeString="2016-01-25T19:30:58.176"/>
    </inkml:context>
    <inkml:brush xml:id="br0">
      <inkml:brushProperty name="width" value="0.07639" units="cm"/>
      <inkml:brushProperty name="height" value="0.07639" units="cm"/>
      <inkml:brushProperty name="color" value="#FF0000"/>
      <inkml:brushProperty name="fitToCurve" value="1"/>
    </inkml:brush>
  </inkml:definitions>
  <inkml:trace contextRef="#ctx0" brushRef="#br0">0 0 1 0,'0'0'0'16</inkml:trace>
</inkml:ink>
</file>

<file path=word/ink/ink28.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7.19836" units="1/cm"/>
          <inkml:channelProperty channel="Y" name="resolution" value="436.62827" units="1/cm"/>
          <inkml:channelProperty channel="F" name="resolution" value="0" units="1/dev"/>
          <inkml:channelProperty channel="T" name="resolution" value="1" units="1/dev"/>
        </inkml:channelProperties>
      </inkml:inkSource>
      <inkml:timestamp xml:id="ts0" timeString="2016-01-25T19:56:24.119"/>
    </inkml:context>
    <inkml:brush xml:id="br0">
      <inkml:brushProperty name="width" value="0.07639" units="cm"/>
      <inkml:brushProperty name="height" value="0.07639" units="cm"/>
      <inkml:brushProperty name="color" value="#FF0000"/>
      <inkml:brushProperty name="fitToCurve" value="1"/>
    </inkml:brush>
  </inkml:definitions>
  <inkml:trace contextRef="#ctx0" brushRef="#br0">0 47 92 0,'0'0'0'0,"0"0"5"16,3-5-5-1,3 0 7-15,4-1-7 0,0 1 4 16,3 3-4-16,0-1 3 15,4 1-3-15,2 2 5 16,8 0-5-16,-1 2 2 16,7 1-2-16,-4 2 1 15,7-3-1-15,7 2 5 16,3-2-5-16,0-2 1 15,-3-2-1-15,3-4 1 16,-4-2-1-16,-2 4 2 16,-1-1-2-16,-3 0-1 15,10 3 1-15,-13-1 1 16,-10 3-1-16,-7 3-1 0,-3-1 1 15,-6 0-1-15,-4 1 1 16,-3 2 4-16,-3-1-4 16,-20 4-5-16,3-2 5 15,4 1-27-15,3-2 27 16,0 0-38-16,6-3 38 15,0 3-59-15,-2-3 59 16</inkml:trace>
</inkml:ink>
</file>

<file path=word/ink/ink29.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7.19836" units="1/cm"/>
          <inkml:channelProperty channel="Y" name="resolution" value="436.62827" units="1/cm"/>
          <inkml:channelProperty channel="F" name="resolution" value="0" units="1/dev"/>
          <inkml:channelProperty channel="T" name="resolution" value="1" units="1/dev"/>
        </inkml:channelProperties>
      </inkml:inkSource>
      <inkml:timestamp xml:id="ts0" timeString="2016-01-25T19:56:23.353"/>
    </inkml:context>
    <inkml:brush xml:id="br0">
      <inkml:brushProperty name="width" value="0.07639" units="cm"/>
      <inkml:brushProperty name="height" value="0.07639" units="cm"/>
      <inkml:brushProperty name="color" value="#FF0000"/>
      <inkml:brushProperty name="fitToCurve" value="1"/>
    </inkml:brush>
  </inkml:definitions>
  <inkml:trace contextRef="#ctx0" brushRef="#br0">331 0 81 0,'0'0'0'0,"0"0"15"15,0 0-15-15,0 0 11 16,0 0-11-16,0 0 4 15,0 0-4-15,0 0 4 16,-7 2-4-16,4 1 6 16,0 2-6-16,0 2 4 15,3-2-4-15,-4 5 0 16,1 0 0-16,3 2 7 15,-3 3-7-15,-4 5 10 16,1 4-10-16,-1 3 2 16,-6 8-2-16,-4 7 3 15,-6 4-3-15,-3 9 1 16,-3 6-1-16,-1 0-1 0,4 0 1 15,3-2 1-15,-4-7-1 16,8-8-1-16,-1-7 1 16,4-7-2-16,6-10 2 15,6-8-10-15,1-5 10 16,3-7-13-16,7-7 13 15,3-5-35-15,3-8 35 16,3 0-86-16,-3 1 86 16</inkml:trace>
</inkml:ink>
</file>

<file path=word/ink/ink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7.19836" units="1/cm"/>
          <inkml:channelProperty channel="Y" name="resolution" value="436.62827" units="1/cm"/>
          <inkml:channelProperty channel="F" name="resolution" value="0" units="1/dev"/>
          <inkml:channelProperty channel="T" name="resolution" value="1" units="1/dev"/>
        </inkml:channelProperties>
      </inkml:inkSource>
      <inkml:timestamp xml:id="ts0" timeString="2016-01-25T19:30:36.137"/>
    </inkml:context>
    <inkml:brush xml:id="br0">
      <inkml:brushProperty name="width" value="0.07639" units="cm"/>
      <inkml:brushProperty name="height" value="0.07639" units="cm"/>
      <inkml:brushProperty name="color" value="#FF0000"/>
      <inkml:brushProperty name="fitToCurve" value="1"/>
    </inkml:brush>
  </inkml:definitions>
  <inkml:trace contextRef="#ctx0" brushRef="#br0">0 10 112 0,'0'0'0'0,"0"0"-1"15,0 0 1-15,0 0-19 16,4-2 19-16,5-1-44 15,4 1 44-15,10 2-47 16,3-3 47-16</inkml:trace>
</inkml:ink>
</file>

<file path=word/ink/ink30.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7.19836" units="1/cm"/>
          <inkml:channelProperty channel="Y" name="resolution" value="436.62827" units="1/cm"/>
          <inkml:channelProperty channel="F" name="resolution" value="0" units="1/dev"/>
          <inkml:channelProperty channel="T" name="resolution" value="1" units="1/dev"/>
        </inkml:channelProperties>
      </inkml:inkSource>
      <inkml:timestamp xml:id="ts0" timeString="2016-01-25T19:56:22.886"/>
    </inkml:context>
    <inkml:brush xml:id="br0">
      <inkml:brushProperty name="width" value="0.07639" units="cm"/>
      <inkml:brushProperty name="height" value="0.07639" units="cm"/>
      <inkml:brushProperty name="color" value="#FF0000"/>
      <inkml:brushProperty name="fitToCurve" value="1"/>
    </inkml:brush>
  </inkml:definitions>
  <inkml:trace contextRef="#ctx0" brushRef="#br0">0 0 96 0,'0'0'0'16,"0"0"10"-16,0 0-10 15,0 0 0-15,0 0 0 16,0 0 3-16,0 0-3 15,0 0-1-15,0 0 1 0,0 3 2 16,4-1-2-16,-1 3 5 16,4-2-5-16,-4 1 1 15,7 4-1-15,3-1 3 16,0 5-3-16,7 8-1 15,0 5 1-15,3 4 4 16,7 6-4-16,3 4 0 16,-1 0 0-16,1-2 0 15,-4 2 0-15,-2 0 1 16,-4-4-1-16,1 9-1 15,-8-7 1-15,-2-3 1 16,-4-2-1-16,0-5 0 0,-4-2 0 16,-3-8 0-1,-3-2 0-15,4-6-4 0,-8-1 4 16,-2-6-27-16,-1-2 27 15,1-5-39-15,2-4 39 16,-2-4-52-16,-1-1 52 16</inkml:trace>
</inkml:ink>
</file>

<file path=word/ink/ink3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7.19836" units="1/cm"/>
          <inkml:channelProperty channel="Y" name="resolution" value="436.62827" units="1/cm"/>
          <inkml:channelProperty channel="F" name="resolution" value="0" units="1/dev"/>
          <inkml:channelProperty channel="T" name="resolution" value="1" units="1/dev"/>
        </inkml:channelProperties>
      </inkml:inkSource>
      <inkml:timestamp xml:id="ts0" timeString="2016-01-25T19:31:01.448"/>
    </inkml:context>
    <inkml:brush xml:id="br0">
      <inkml:brushProperty name="width" value="0.07639" units="cm"/>
      <inkml:brushProperty name="height" value="0.07639" units="cm"/>
      <inkml:brushProperty name="color" value="#FF0000"/>
      <inkml:brushProperty name="fitToCurve" value="1"/>
    </inkml:brush>
  </inkml:definitions>
  <inkml:trace contextRef="#ctx0" brushRef="#br0">-2 153 32 0,'0'0'0'16,"0"0"12"-16,0 0-12 0,0 0 6 16,0 0-6-16,0 0 1 15,0 0-1-15,0 0 2 16,0 0-2-16,4 0 14 15,2 0-14-15,4-2 9 16,3 0-9-16,7-3 8 16,9-3-8-16,4-1 6 15,7-5-6-15,16-3 5 16,7 2-5-16,6-3 7 15,10-1-7-15,32 3 0 16,2 4 0-16,-5 2 0 16,-3 5 0-16,-5 8 2 0,-5 2-2 15,-6 4 0 1,-17 4 0-16,-13 5-2 0,-10-4 2 15,-8-1 0-15,-12 0 0 16,-3-3 0-16,-12-3 0 16,-5-2 3-16,-2-3-3 15,-7-2-18-15,-7-2 18 16,1-5-56-16,-4-3 56 15,0 0-30-15,4-3 30 16</inkml:trace>
</inkml:ink>
</file>

<file path=word/ink/ink3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7.19836" units="1/cm"/>
          <inkml:channelProperty channel="Y" name="resolution" value="436.62827" units="1/cm"/>
          <inkml:channelProperty channel="F" name="resolution" value="0" units="1/dev"/>
          <inkml:channelProperty channel="T" name="resolution" value="1" units="1/dev"/>
        </inkml:channelProperties>
      </inkml:inkSource>
      <inkml:timestamp xml:id="ts0" timeString="2016-01-25T19:31:02.468"/>
    </inkml:context>
    <inkml:brush xml:id="br0">
      <inkml:brushProperty name="width" value="0.07639" units="cm"/>
      <inkml:brushProperty name="height" value="0.07639" units="cm"/>
      <inkml:brushProperty name="color" value="#FF0000"/>
      <inkml:brushProperty name="fitToCurve" value="1"/>
    </inkml:brush>
  </inkml:definitions>
  <inkml:trace contextRef="#ctx0" brushRef="#br0">-1 177 23 0,'0'0'0'15,"0"0"4"-15,0 0-4 16,0 0 7-16,0 0-7 15,0 0 5-15,0 0-5 16,0 2 9-16,0-2-9 16,7 0 11-16,0 0-11 15,6 0 16-15,7-7-16 16,6-1 8-16,10-7-8 15,17 0 6-15,9-4-6 16,11-1 4-16,12-3-4 16,31 6 0-16,-4-1 0 0,-7 3-2 15,-6 3 2-15,-13 7 3 16,-4 2-3-16,-13 6-3 15,-10 2 3-15,-13 2 2 16,-13 3-2-16,-6 3-1 16,-11-1 1-16,-6 3 0 15,-3-5 0-15,-1-5-13 16,-2 0 13-16,-4-5-52 15,0-5 52-15,0-5-26 16,3-7 26-16</inkml:trace>
</inkml:ink>
</file>

<file path=word/ink/ink3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7.19836" units="1/cm"/>
          <inkml:channelProperty channel="Y" name="resolution" value="436.62827" units="1/cm"/>
          <inkml:channelProperty channel="F" name="resolution" value="0" units="1/dev"/>
          <inkml:channelProperty channel="T" name="resolution" value="1" units="1/dev"/>
        </inkml:channelProperties>
      </inkml:inkSource>
      <inkml:timestamp xml:id="ts0" timeString="2016-01-25T19:31:03.596"/>
    </inkml:context>
    <inkml:brush xml:id="br0">
      <inkml:brushProperty name="width" value="0.07639" units="cm"/>
      <inkml:brushProperty name="height" value="0.07639" units="cm"/>
      <inkml:brushProperty name="color" value="#FF0000"/>
      <inkml:brushProperty name="fitToCurve" value="1"/>
    </inkml:brush>
  </inkml:definitions>
  <inkml:trace contextRef="#ctx0" brushRef="#br0">0 159 28 0,'0'0'0'0,"0"0"7"16,0 0-7-16,0 0 7 15,0 0-7-15,0 0 15 16,0 0-15-16,0 0 8 0,0 0-8 16,0 0 13-16,0 0-13 15,3-5 8-15,4 0-8 16,3 0 4-16,3-2-4 15,6 0 4-15,11-3-4 16,6-2 8-16,16-5-8 16,14 2 0-16,6-2 0 15,17 2 3-15,29 3-3 16,0 0-1-16,-6 4 1 15,-7 1 0-15,-10 4 0 16,-3 1 1-16,-14 2-1 16,-12 2-1-16,-10 3 1 15,-14 0-2-15,-9 3 2 0,-3 1 3 16,-14 1-3-16,-3 0 0 15,-6 5 0-15,-1-3-14 16,-6 0 14-16,0 0-35 16,-3-2 35-16,0-7-55 15,0 1 55-15</inkml:trace>
</inkml:ink>
</file>

<file path=word/ink/ink34.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7.19836" units="1/cm"/>
          <inkml:channelProperty channel="Y" name="resolution" value="436.62827" units="1/cm"/>
          <inkml:channelProperty channel="F" name="resolution" value="0" units="1/dev"/>
          <inkml:channelProperty channel="T" name="resolution" value="1" units="1/dev"/>
        </inkml:channelProperties>
      </inkml:inkSource>
      <inkml:timestamp xml:id="ts0" timeString="2016-01-25T19:56:34.824"/>
    </inkml:context>
    <inkml:brush xml:id="br0">
      <inkml:brushProperty name="width" value="0.07639" units="cm"/>
      <inkml:brushProperty name="height" value="0.07639" units="cm"/>
      <inkml:brushProperty name="color" value="#FF0000"/>
      <inkml:brushProperty name="fitToCurve" value="1"/>
    </inkml:brush>
  </inkml:definitions>
  <inkml:trace contextRef="#ctx0" brushRef="#br0">0 6 73 0,'0'0'0'15,"0"0"10"-15,3-3-10 16,4 3 12-16,-1-2-12 16,1 2 13-16,3-3-13 0,0 6 8 15,3-1-8 1,0 1 3-16,3 2-3 0,4 0 1 15,3-1-1-15,7 4 2 16,3-1-2-16,3 3 2 16,0-3-2-16,10-2-2 15,-3 0 2-15,3-5 1 16,-4 3-1-16,-6-1 2 15,1-2-2-15,-8 2-2 16,-3 3 2-16,-6 5 0 16,-3 2 0-16,-8 1-5 15,1 1 5-15,-3 1-20 16,-7 0 20-16,3-1-16 15,-3-4 16-15,0-2-22 16,-3-3 22-16,3-5-59 0,0 0 59 16</inkml:trace>
</inkml:ink>
</file>

<file path=word/ink/ink35.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7.19836" units="1/cm"/>
          <inkml:channelProperty channel="Y" name="resolution" value="436.62827" units="1/cm"/>
          <inkml:channelProperty channel="F" name="resolution" value="0" units="1/dev"/>
          <inkml:channelProperty channel="T" name="resolution" value="1" units="1/dev"/>
        </inkml:channelProperties>
      </inkml:inkSource>
      <inkml:timestamp xml:id="ts0" timeString="2016-01-25T19:56:34.208"/>
    </inkml:context>
    <inkml:brush xml:id="br0">
      <inkml:brushProperty name="width" value="0.07639" units="cm"/>
      <inkml:brushProperty name="height" value="0.07639" units="cm"/>
      <inkml:brushProperty name="color" value="#FF0000"/>
      <inkml:brushProperty name="fitToCurve" value="1"/>
    </inkml:brush>
  </inkml:definitions>
  <inkml:trace contextRef="#ctx0" brushRef="#br0">90 0 77 0,'0'0'0'0,"0"0"11"16,0 0-11-16,0 0 1 16,-3 2-1-16,0 3 8 15,0 3-8-15,3 2 10 16,0 2-10-16,0 5 5 15,0 0-5-15,0 3 6 0,-4 2-6 16,4 3 4-16,-6 7-4 16,3 2-2-16,-4 10 2 15,1 0 3-15,-4 3-3 16,3 7-1-16,1 8 1 15,-1 4 0-15,1 3 0 16,-1-3-2-16,1-4 2 16,3-8-5-16,-1-8 5 15,4-6-8-15,0-11 8 16,4-4-12-16,-4-8 12 15,3-7-25-15,0-3 25 16,-3-7-32-16,3-5 32 16,1-2-37-16,-1-5 37 0</inkml:trace>
</inkml:ink>
</file>

<file path=word/ink/ink36.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7.19836" units="1/cm"/>
          <inkml:channelProperty channel="Y" name="resolution" value="436.62827" units="1/cm"/>
          <inkml:channelProperty channel="F" name="resolution" value="0" units="1/dev"/>
          <inkml:channelProperty channel="T" name="resolution" value="1" units="1/dev"/>
        </inkml:channelProperties>
      </inkml:inkSource>
      <inkml:timestamp xml:id="ts0" timeString="2016-01-25T19:56:33.636"/>
    </inkml:context>
    <inkml:brush xml:id="br0">
      <inkml:brushProperty name="width" value="0.07639" units="cm"/>
      <inkml:brushProperty name="height" value="0.07639" units="cm"/>
      <inkml:brushProperty name="color" value="#FF0000"/>
      <inkml:brushProperty name="fitToCurve" value="1"/>
    </inkml:brush>
  </inkml:definitions>
  <inkml:trace contextRef="#ctx0" brushRef="#br0">464 0 77 0,'0'0'0'16,"0"0"12"-16,0 0-12 15,0 0 9-15,0 0-9 16,0 0 10-16,0 0-10 0,0 0 9 16,-7 0-9-16,7 0 3 15,-3 2-3-15,0 1 2 16,-4-1-2-16,1 3 5 15,-1-2-5-15,1 2 1 16,-4 2-1-16,0 0 5 16,-6 1-5-16,-4 4 2 15,-3 3-2-15,-6 9 0 16,-4 6 0-16,4 4 0 15,-5 3 0-15,-2 5-3 16,3-1 3-16,4 1-7 16,-4 0 7-16,7-3-14 0,6 1 14 15,1-8-18 1,6-8 18-16,6-9-20 15,4-5 20-15,-1-5-72 0,8-3 72 16</inkml:trace>
</inkml:ink>
</file>

<file path=word/ink/ink37.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7.19836" units="1/cm"/>
          <inkml:channelProperty channel="Y" name="resolution" value="436.62827" units="1/cm"/>
          <inkml:channelProperty channel="F" name="resolution" value="0" units="1/dev"/>
          <inkml:channelProperty channel="T" name="resolution" value="1" units="1/dev"/>
        </inkml:channelProperties>
      </inkml:inkSource>
      <inkml:timestamp xml:id="ts0" timeString="2016-01-25T19:56:33.052"/>
    </inkml:context>
    <inkml:brush xml:id="br0">
      <inkml:brushProperty name="width" value="0.07639" units="cm"/>
      <inkml:brushProperty name="height" value="0.07639" units="cm"/>
      <inkml:brushProperty name="color" value="#FF0000"/>
      <inkml:brushProperty name="fitToCurve" value="1"/>
    </inkml:brush>
  </inkml:definitions>
  <inkml:trace contextRef="#ctx0" brushRef="#br0">0 0 62 0,'0'0'0'0,"0"0"14"16,0 0-14-16,0 0 7 0,0 0-7 15,0 0 9-15,0 0-9 16,0 0 1-16,0 0-1 15,0 0 9-15,3 5-9 16,4 2 3-16,-1 3-3 16,4 3 0-16,3 1 0 15,0 4 4-15,7 1-4 16,0 1-1-16,3 2 1 15,0 10 0-15,-3 3 0 16,3 7 2-16,-5-3-2 16,5-2-1-16,-3 0 1 15,0 0-1-15,-1-3 1 16,1-2 0-16,-7 0 0 15,0-5-12-15,1-4 12 16,-5 1-13-16,-2-7 13 0,-4-4-14 16,1-6 14-16,-4-2-68 15,0-5 68-15</inkml:trace>
</inkml:ink>
</file>

<file path=word/ink/ink38.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7.19836" units="1/cm"/>
          <inkml:channelProperty channel="Y" name="resolution" value="436.62827" units="1/cm"/>
          <inkml:channelProperty channel="F" name="resolution" value="0" units="1/dev"/>
          <inkml:channelProperty channel="T" name="resolution" value="1" units="1/dev"/>
        </inkml:channelProperties>
      </inkml:inkSource>
      <inkml:timestamp xml:id="ts0" timeString="2016-01-25T19:33:36.103"/>
    </inkml:context>
    <inkml:brush xml:id="br0">
      <inkml:brushProperty name="width" value="0.07639" units="cm"/>
      <inkml:brushProperty name="height" value="0.07639" units="cm"/>
      <inkml:brushProperty name="color" value="#FF0000"/>
      <inkml:brushProperty name="fitToCurve" value="1"/>
    </inkml:brush>
  </inkml:definitions>
  <inkml:trace contextRef="#ctx0" brushRef="#br0">-1 177 23 0,'0'0'0'15,"0"0"4"-15,0 0-4 16,0 0 7-16,0 0-7 15,0 0 5-15,0 0-5 16,0 2 9-16,0-2-9 16,7 0 11-16,0 0-11 15,6 0 16-15,7-7-16 16,6-1 8-16,10-7-8 15,17 0 6-15,9-4-6 16,11-1 4-16,12-3-4 16,31 6 0-16,-4-1 0 0,-7 3-2 15,-6 3 2-15,-13 7 3 16,-4 2-3-16,-13 6-3 15,-10 2 3-15,-12 2 2 16,-14 3-2-16,-7 3-1 16,-10-1 1-16,-6 3 0 15,-3-5 0-15,-1-5-13 16,-2 0 13-16,-4-5-52 15,0-5 52-15,0-5-26 16,3-7 26-16</inkml:trace>
</inkml:ink>
</file>

<file path=word/ink/ink39.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7.19836" units="1/cm"/>
          <inkml:channelProperty channel="Y" name="resolution" value="436.62827" units="1/cm"/>
          <inkml:channelProperty channel="F" name="resolution" value="0" units="1/dev"/>
          <inkml:channelProperty channel="T" name="resolution" value="1" units="1/dev"/>
        </inkml:channelProperties>
      </inkml:inkSource>
      <inkml:timestamp xml:id="ts0" timeString="2016-01-25T19:56:41.067"/>
    </inkml:context>
    <inkml:brush xml:id="br0">
      <inkml:brushProperty name="width" value="0.07639" units="cm"/>
      <inkml:brushProperty name="height" value="0.07639" units="cm"/>
      <inkml:brushProperty name="color" value="#FF0000"/>
      <inkml:brushProperty name="fitToCurve" value="1"/>
    </inkml:brush>
  </inkml:definitions>
  <inkml:trace contextRef="#ctx0" brushRef="#br0">0 48 76 0,'0'0'0'15,"0"0"6"-15,0 0-6 16,0-5-1-16,3 3 1 15,3-3 0-15,1-3 0 16,0 1 5-16,-1 2-5 16,7 0 0-16,0-2 0 15,7 4 5-15,3 1-5 16,7 2 6-16,9 7-6 15,0 3 2-15,11 7-2 16,2 0 0-16,4 3 0 16,0 5-1-16,-4-3 1 15,7-5-1-15,-3 0 1 16,13 0 5-16,-7 0-5 0,-9-2 0 15,-10 2 0 1,-11 1 0-16,-5-1 0 0,-11 5-25 16,-6-2 25-16,-7-3-44 15,-3 2 44-15,-6-1-32 16,-1-1 32-16</inkml:trace>
</inkml:ink>
</file>

<file path=word/ink/ink4.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7.19836" units="1/cm"/>
          <inkml:channelProperty channel="Y" name="resolution" value="436.62827" units="1/cm"/>
          <inkml:channelProperty channel="F" name="resolution" value="0" units="1/dev"/>
          <inkml:channelProperty channel="T" name="resolution" value="1" units="1/dev"/>
        </inkml:channelProperties>
      </inkml:inkSource>
      <inkml:timestamp xml:id="ts0" timeString="2016-01-25T19:30:36.602"/>
    </inkml:context>
    <inkml:brush xml:id="br0">
      <inkml:brushProperty name="width" value="0.07639" units="cm"/>
      <inkml:brushProperty name="height" value="0.07639" units="cm"/>
      <inkml:brushProperty name="color" value="#FF0000"/>
      <inkml:brushProperty name="fitToCurve" value="1"/>
    </inkml:brush>
  </inkml:definitions>
  <inkml:trace contextRef="#ctx0" brushRef="#br0">13 0 83 0,'0'0'0'16,"-4"3"4"-16,1 4-4 16,3 6 1-16,-3 6-1 15,3 8 8-15,-4 5-8 16,4 8 3-16,0 4-3 15,4 3 6-15,-1-3-6 0,7-2 5 16,0-3-5 0,-1-4 4-16,8-5-4 0,3-6 1 15,-1-2-1-15,24-7 6 16,-4-3-6-16,1-4 0 15,-4-8 0-15,0-5-2 16,-4 0 2-16,-2 0 1 16,-7 3-1-16,-7 2 0 15,-3 0 0-15,-3 4 2 16,-3 9-2-16,-7 9 4 15,0 8-4-15,-10 4-1 16,-3 5 1-16,-7 13 0 16,0-3 0-16,-2-4-15 15,5-8 15-15,-3-10-45 0,7-10 45 16,7-12-30-16,6-20 30 15,10-19-34-15,6-13 34 16</inkml:trace>
</inkml:ink>
</file>

<file path=word/ink/ink40.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7.19836" units="1/cm"/>
          <inkml:channelProperty channel="Y" name="resolution" value="436.62827" units="1/cm"/>
          <inkml:channelProperty channel="F" name="resolution" value="0" units="1/dev"/>
          <inkml:channelProperty channel="T" name="resolution" value="1" units="1/dev"/>
        </inkml:channelProperties>
      </inkml:inkSource>
      <inkml:timestamp xml:id="ts0" timeString="2016-01-25T19:56:40.527"/>
    </inkml:context>
    <inkml:brush xml:id="br0">
      <inkml:brushProperty name="width" value="0.07639" units="cm"/>
      <inkml:brushProperty name="height" value="0.07639" units="cm"/>
      <inkml:brushProperty name="color" value="#FF0000"/>
      <inkml:brushProperty name="fitToCurve" value="1"/>
    </inkml:brush>
  </inkml:definitions>
  <inkml:trace contextRef="#ctx0" brushRef="#br0">242 0 69 0,'0'0'0'0,"0"0"5"16,-3 2-5-16,-1 3 3 16,1 0-3-16,0 3 11 15,0-1-11-15,-4 3 8 16,1 2-8-16,-1 5 8 15,0 8-8-15,-2 9 2 16,-1 8-2-16,0 10 0 16,-2 5 0-16,-4 7 1 0,-1 7-1 15,-2 3 1-15,-1 4-1 16,0-1-4-16,4-3 4 15,0-3-5-15,2-14 5 16,8-8-13-16,0-12 13 16,0-8-16-16,3-7 16 15,3-7-34-15,0-15 34 16,0-5-35-16,3-7 35 15</inkml:trace>
</inkml:ink>
</file>

<file path=word/ink/ink4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7.19836" units="1/cm"/>
          <inkml:channelProperty channel="Y" name="resolution" value="436.62827" units="1/cm"/>
          <inkml:channelProperty channel="F" name="resolution" value="0" units="1/dev"/>
          <inkml:channelProperty channel="T" name="resolution" value="1" units="1/dev"/>
        </inkml:channelProperties>
      </inkml:inkSource>
      <inkml:timestamp xml:id="ts0" timeString="2016-01-25T19:56:40.063"/>
    </inkml:context>
    <inkml:brush xml:id="br0">
      <inkml:brushProperty name="width" value="0.07639" units="cm"/>
      <inkml:brushProperty name="height" value="0.07639" units="cm"/>
      <inkml:brushProperty name="color" value="#FF0000"/>
      <inkml:brushProperty name="fitToCurve" value="1"/>
    </inkml:brush>
  </inkml:definitions>
  <inkml:trace contextRef="#ctx0" brushRef="#br0">653 0 57 0,'-7'2'0'0,"1"3"13"16,-4 2-13-16,0 3 13 15,0 0-13-15,-3 2 10 16,-3 1-10-16,-1 1 14 16,-2 4-14-16,-1 4 5 15,-3 2-5-15,-7 8 2 16,-6 1-2-16,-7 8-1 15,4 9 1-15,-6 4 0 16,-1 5 0-16,0-2-1 16,0 4 1-16,3 1-25 0,4-13 25 15,3-7-31-15,9-8 31 16,11-4-55-16,6-15 55 15</inkml:trace>
</inkml:ink>
</file>

<file path=word/ink/ink4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7.19836" units="1/cm"/>
          <inkml:channelProperty channel="Y" name="resolution" value="436.62827" units="1/cm"/>
          <inkml:channelProperty channel="F" name="resolution" value="0" units="1/dev"/>
          <inkml:channelProperty channel="T" name="resolution" value="1" units="1/dev"/>
        </inkml:channelProperties>
      </inkml:inkSource>
      <inkml:timestamp xml:id="ts0" timeString="2016-01-25T19:56:39.687"/>
    </inkml:context>
    <inkml:brush xml:id="br0">
      <inkml:brushProperty name="width" value="0.07639" units="cm"/>
      <inkml:brushProperty name="height" value="0.07639" units="cm"/>
      <inkml:brushProperty name="color" value="#FF0000"/>
      <inkml:brushProperty name="fitToCurve" value="1"/>
    </inkml:brush>
  </inkml:definitions>
  <inkml:trace contextRef="#ctx0" brushRef="#br0">8 19 55 0,'-3'-5'0'16,"-1"2"6"-16,4-2-6 16,-3 3 5-16,3-1-5 15,0 1 3-15,0 2-3 16,0-3 5-16,0 3-5 15,0 0 6-15,0 0-6 16,0 0 3-16,0 0-3 0,0 0 3 16,0 0-3-16,0 0 1 15,0 0-1-15,0 0 3 16,0 0-3-16,3 5 3 15,1 0-3-15,2 3 3 16,4 4-3-16,0 5 6 16,3 3-6-16,-3 7-3 15,6 5 3-15,4 5-1 16,3 2 1-16,3 5 1 15,0 1-1-15,0 1 3 16,-3 1-3-16,-3-3-4 16,0-2 4-16,-4 0 4 0,-3-5-4 15,0-5-3 1,-3-5 3-16,-4-5 3 0,1-5-3 15,-4-7-6-15,-3-3 6 16,4-4-16-16,-4-3 16 16,-4-5-40-16,4-5 40 15,-3-7-39-15,3 2 39 16</inkml:trace>
</inkml:ink>
</file>

<file path=word/ink/ink4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7.19836" units="1/cm"/>
          <inkml:channelProperty channel="Y" name="resolution" value="436.62827" units="1/cm"/>
          <inkml:channelProperty channel="F" name="resolution" value="0" units="1/dev"/>
          <inkml:channelProperty channel="T" name="resolution" value="1" units="1/dev"/>
        </inkml:channelProperties>
      </inkml:inkSource>
      <inkml:timestamp xml:id="ts0" timeString="2016-01-25T19:39:16.415"/>
    </inkml:context>
    <inkml:brush xml:id="br0">
      <inkml:brushProperty name="width" value="0.07639" units="cm"/>
      <inkml:brushProperty name="height" value="0.07639" units="cm"/>
      <inkml:brushProperty name="color" value="#FF0000"/>
      <inkml:brushProperty name="fitToCurve" value="1"/>
    </inkml:brush>
  </inkml:definitions>
  <inkml:trace contextRef="#ctx0" brushRef="#br0">-2 153 32 0,'0'0'0'16,"0"0"12"-16,0 0-12 0,0 0 6 16,0 0-6-16,0 0 1 15,0 0-1-15,0 0 2 16,0 0-2-16,4 0 14 15,2 0-14-15,4-2 9 16,3 0-9-16,7-3 8 16,9-3-8-16,4-1 6 15,7-5-6-15,16-3 5 16,7 2-5-16,6-3 7 15,10-1-7-15,32 3 0 16,2 4 0-16,-5 2 0 16,-3 5 0-16,-5 8 2 0,-5 2-2 15,-6 4 0 1,-17 4 0-16,-13 5-2 0,-10-4 2 15,-8-1 0-15,-12 0 0 16,-3-3 0-16,-12-3 0 16,-5-2 3-16,-2-3-3 15,-7-2-18-15,-7-2 18 16,1-5-56-16,-4-3 56 15,0 0-30-15,4-3 30 16</inkml:trace>
</inkml:ink>
</file>

<file path=word/ink/ink5.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7.19836" units="1/cm"/>
          <inkml:channelProperty channel="Y" name="resolution" value="436.62827" units="1/cm"/>
          <inkml:channelProperty channel="F" name="resolution" value="0" units="1/dev"/>
          <inkml:channelProperty channel="T" name="resolution" value="1" units="1/dev"/>
        </inkml:channelProperties>
      </inkml:inkSource>
      <inkml:timestamp xml:id="ts0" timeString="2016-01-25T19:30:37.742"/>
    </inkml:context>
    <inkml:brush xml:id="br0">
      <inkml:brushProperty name="width" value="0.07639" units="cm"/>
      <inkml:brushProperty name="height" value="0.07639" units="cm"/>
      <inkml:brushProperty name="color" value="#FF0000"/>
      <inkml:brushProperty name="fitToCurve" value="1"/>
    </inkml:brush>
  </inkml:definitions>
  <inkml:trace contextRef="#ctx0" brushRef="#br0">1 99 34 0,'0'0'0'15,"0"0"7"-15,0-7-7 16,0-1 7-16,0-1-7 16,3 1 3-16,-3-2-3 15,0-2 6-15,3 2-6 16,0 3 1-16,0 0-1 15,-3 4 8-15,0 3-8 16,0 0 9-16,3 3-9 16,1 4 10-16,-1 3-10 15,0 5 4-15,-3-1-4 0,3 3 7 16,-3-4-7-16,0 1 3 15,-3-1-3-15,0-6 9 16,3 0-9-16,-3-2 14 16,3-5-14-16,-7-2 1 15,4-6-1-15,-3-9-1 16,3-5 1-16,3-2-2 15,0-1 2-15,3 6-4 16,0 4 4-16,0 5-25 16,0 8 25-16,0 4-47 15,1 6 47-15,-1 9-43 16,-6 2 43-16</inkml:trace>
</inkml:ink>
</file>

<file path=word/ink/ink6.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7.19836" units="1/cm"/>
          <inkml:channelProperty channel="Y" name="resolution" value="436.62827" units="1/cm"/>
          <inkml:channelProperty channel="F" name="resolution" value="0" units="1/dev"/>
          <inkml:channelProperty channel="T" name="resolution" value="1" units="1/dev"/>
        </inkml:channelProperties>
      </inkml:inkSource>
      <inkml:timestamp xml:id="ts0" timeString="2016-01-25T19:30:34.724"/>
    </inkml:context>
    <inkml:brush xml:id="br0">
      <inkml:brushProperty name="width" value="0.07639" units="cm"/>
      <inkml:brushProperty name="height" value="0.07639" units="cm"/>
      <inkml:brushProperty name="color" value="#FF0000"/>
      <inkml:brushProperty name="fitToCurve" value="1"/>
    </inkml:brush>
  </inkml:definitions>
  <inkml:trace contextRef="#ctx0" brushRef="#br0">6 1374 32 0,'-3'3'0'0,"-1"-1"10"16,4 1-10-16,0-3 6 16,0 0-6-16,0 0 11 15,0 0-11-15,0 0 9 16,0-8-9-16,4-7 9 0,-4-7-9 15,0-6 12-15,3-10-12 16,0-9 14-16,4-13-14 16,-1-5 6-16,3-18-6 15,8-17 9-15,-1-13-9 16,7-9 0-16,6-7 0 15,20 4 1-15,-5 14-1 16,-4 18 0-16,-5 15 0 16,-9 19 2-16,-4 15-2 15,-9 15-31-15,-3 12 31 16,-3 17-53-16,-4 17 53 15,-3 10-36-15,-3-1 36 16</inkml:trace>
</inkml:ink>
</file>

<file path=word/ink/ink7.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7.19836" units="1/cm"/>
          <inkml:channelProperty channel="Y" name="resolution" value="436.62827" units="1/cm"/>
          <inkml:channelProperty channel="F" name="resolution" value="0" units="1/dev"/>
          <inkml:channelProperty channel="T" name="resolution" value="1" units="1/dev"/>
        </inkml:channelProperties>
      </inkml:inkSource>
      <inkml:timestamp xml:id="ts0" timeString="2016-01-25T19:30:35.640"/>
    </inkml:context>
    <inkml:brush xml:id="br0">
      <inkml:brushProperty name="width" value="0.07639" units="cm"/>
      <inkml:brushProperty name="height" value="0.07639" units="cm"/>
      <inkml:brushProperty name="color" value="#FF0000"/>
      <inkml:brushProperty name="fitToCurve" value="1"/>
    </inkml:brush>
  </inkml:definitions>
  <inkml:trace contextRef="#ctx0" brushRef="#br0">0 214 61 0,'0'0'0'16,"0"0"9"-16,4-5-9 15,-1 3 10-15,4-1-10 0,-1 3 3 16,4 3-3-16,0 7 0 15,3 4 0-15,7 9 3 16,3 13-3-16,6 6 1 16,1 5-1-16,6 5-1 15,3 7 1-15,-2 0 1 16,2-5-1-16,0-10-1 15,4 3 1-15,-3-3 1 16,-1-4-1-16,-6-6 2 16,-7-2-2-16,0-7-1 15,-9-8 1-15,-4-5 0 16,-3 0 0-16,-4-7 7 15,-2-2-7-15,-4-3 18 0,-7-5-18 16,-3-3-1 0,-3-9 1-16,-7-7-1 0,1-11 1 15,-4-4 1-15,0-5-1 16,0-15 0-16,3-10 0 15,7-8 0-15,3-6 0 16,3-3-1-16,7-3 1 16,4 13 1-16,-1 9-1 15,0 16 0-15,1 14 0 16,-1 12-2-16,-3 10 2 15,3 6 4-15,0 6-4 16,7 15 3-16,3 11-3 16,4 13 1-16,3 14-1 15,3 4-1-15,0 0 1 16,3 0-1-16,-3-7 1 0,3-3 2 15,-3-5-2-15,3-7-9 16,-6-2 9-16,-3-5-37 16,-4-8 37-16,-3-7-65 15,-10-10 65-15,-4-5-6 16,-6-10 6-16</inkml:trace>
</inkml:ink>
</file>

<file path=word/ink/ink8.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7.19836" units="1/cm"/>
          <inkml:channelProperty channel="Y" name="resolution" value="436.62827" units="1/cm"/>
          <inkml:channelProperty channel="F" name="resolution" value="0" units="1/dev"/>
          <inkml:channelProperty channel="T" name="resolution" value="1" units="1/dev"/>
        </inkml:channelProperties>
      </inkml:inkSource>
      <inkml:timestamp xml:id="ts0" timeString="2016-01-25T19:30:35.940"/>
    </inkml:context>
    <inkml:brush xml:id="br0">
      <inkml:brushProperty name="width" value="0.07639" units="cm"/>
      <inkml:brushProperty name="height" value="0.07639" units="cm"/>
      <inkml:brushProperty name="color" value="#FF0000"/>
      <inkml:brushProperty name="fitToCurve" value="1"/>
    </inkml:brush>
  </inkml:definitions>
  <inkml:trace contextRef="#ctx0" brushRef="#br0">0 0 79 0,'0'0'0'16,"0"0"-2"-16,7 5 2 16,3 7 6-16,0 3-6 15,3 7 2-15,3 5-2 16,7 5 2-16,0 0-2 15,7 5 0-15,-1 2 0 16,17-2-1-16,-6-5 1 16,-7-3-20-16,-7-6 20 15,-6-9-65-15,-10-9 65 16</inkml:trace>
</inkml:ink>
</file>

<file path=word/ink/ink9.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27.19836" units="1/cm"/>
          <inkml:channelProperty channel="Y" name="resolution" value="436.62827" units="1/cm"/>
          <inkml:channelProperty channel="F" name="resolution" value="0" units="1/dev"/>
          <inkml:channelProperty channel="T" name="resolution" value="1" units="1/dev"/>
        </inkml:channelProperties>
      </inkml:inkSource>
      <inkml:timestamp xml:id="ts0" timeString="2016-01-25T19:30:33.944"/>
    </inkml:context>
    <inkml:brush xml:id="br0">
      <inkml:brushProperty name="width" value="0.07639" units="cm"/>
      <inkml:brushProperty name="height" value="0.07639" units="cm"/>
      <inkml:brushProperty name="color" value="#FF0000"/>
      <inkml:brushProperty name="fitToCurve" value="1"/>
    </inkml:brush>
  </inkml:definitions>
  <inkml:trace contextRef="#ctx0" brushRef="#br0">9 13 57 0,'0'0'0'16,"-4"-4"8"-16,1-1-8 15,0 2 3-15,3 3-3 16,0 0 8-16,0 0-8 15,0 0 4-15,0-2-4 0,0 2 6 16,0 0-6-16,0 0 3 16,0 0-3-16,0 0 1 15,0 0-1-15,0 0 2 16,0 0-2-16,0 0 3 15,0 0-3-15,0 0 8 16,0 0-8-16,0 0 2 16,0 0-2-16,0 0-1 15,0 2 1-15,3 3 0 16,0 5 0-16,7 2 3 15,0 5-3-15,10 11 5 16,3 8-5-16,29 14 7 0,4 6-7 16,0 11 2-1,3-6-2-15,0 11 4 0,-3 4-4 16,-3-2 1-16,-1 4-1 15,-6-4-2-15,4-7 2 16,-8-3 2-16,1-5-2 16,-7-8-1-16,-3-9 1 15,-7-5 2-15,-6-7-2 16,-7-6-1-16,0-6 1 15,-6-4-1-15,-1-1 1 16,-6-6-10-16,-3 0 10 16,0-4-30-16,-4-1 30 15,-3-4-32-15,1-1 32 16,-5-1-47-16,1-6 47 15,-3 0-5-15,-4-2 5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Hackworth, Robert - Division of Engineering and Management</dc:creator>
  <cp:keywords/>
  <dc:description/>
  <cp:lastModifiedBy>Ratliff, Tammy</cp:lastModifiedBy>
  <cp:revision>2</cp:revision>
  <cp:lastPrinted>2016-01-25T20:00:00Z</cp:lastPrinted>
  <dcterms:created xsi:type="dcterms:W3CDTF">2016-02-22T14:27:00Z</dcterms:created>
  <dcterms:modified xsi:type="dcterms:W3CDTF">2016-02-22T14:27:00Z</dcterms:modified>
</cp:coreProperties>
</file>